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90F8C" w:rsidRDefault="00390F8C" w:rsidP="00390F8C">
      <w:pPr>
        <w:pStyle w:val="a3"/>
        <w:spacing w:before="2"/>
        <w:jc w:val="center"/>
        <w:rPr>
          <w:rFonts w:ascii="Times New Roman"/>
          <w:sz w:val="14"/>
        </w:rPr>
      </w:pPr>
    </w:p>
    <w:tbl>
      <w:tblPr>
        <w:tblStyle w:val="a5"/>
        <w:tblpPr w:leftFromText="180" w:rightFromText="180" w:vertAnchor="page" w:horzAnchor="margin" w:tblpY="1081"/>
        <w:tblW w:w="1105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59"/>
      </w:tblGrid>
      <w:tr w:rsidR="00390F8C" w:rsidTr="00390F8C">
        <w:trPr>
          <w:trHeight w:val="634"/>
        </w:trPr>
        <w:tc>
          <w:tcPr>
            <w:tcW w:w="11059" w:type="dxa"/>
            <w:tcBorders>
              <w:tl2br w:val="nil"/>
              <w:tr2bl w:val="nil"/>
            </w:tcBorders>
          </w:tcPr>
          <w:p w:rsidR="00390F8C" w:rsidRDefault="00390F8C" w:rsidP="00390F8C">
            <w:pPr>
              <w:rPr>
                <w:lang w:val="en-US" w:bidi="ar-SA"/>
              </w:rPr>
            </w:pPr>
            <w:r>
              <w:rPr>
                <w:rFonts w:ascii="华文隶书" w:eastAsia="华文隶书" w:hAnsi="华文隶书" w:cs="华文隶书" w:hint="eastAsia"/>
                <w:color w:val="393939"/>
                <w:sz w:val="24"/>
                <w:szCs w:val="24"/>
                <w:shd w:val="clear" w:color="auto" w:fill="FFFFFF"/>
              </w:rPr>
              <w:t>教育部与广西壮族自治区人民政府共建高校、国家“中西部高校基础能力建设工程项目”高校</w:t>
            </w:r>
          </w:p>
        </w:tc>
      </w:tr>
    </w:tbl>
    <w:p w:rsidR="00390F8C" w:rsidRDefault="00390F8C" w:rsidP="00390F8C">
      <w:pPr>
        <w:pStyle w:val="a3"/>
        <w:jc w:val="center"/>
        <w:rPr>
          <w:rFonts w:ascii="Times New Roman"/>
          <w:sz w:val="20"/>
        </w:rPr>
      </w:pPr>
    </w:p>
    <w:p w:rsidR="00390F8C" w:rsidRDefault="00390F8C" w:rsidP="00390F8C">
      <w:pPr>
        <w:pStyle w:val="a3"/>
        <w:spacing w:before="70"/>
        <w:jc w:val="center"/>
      </w:pPr>
      <w:r>
        <w:rPr>
          <w:noProof/>
          <w:lang w:val="en-US" w:bidi="ar-SA"/>
        </w:rPr>
        <w:drawing>
          <wp:inline distT="0" distB="0" distL="0" distR="0" wp14:anchorId="339162C1" wp14:editId="6B864BCB">
            <wp:extent cx="4131310" cy="94297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57117" cy="94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F8C" w:rsidRPr="00390F8C" w:rsidRDefault="00390F8C" w:rsidP="00390F8C">
      <w:pPr>
        <w:pStyle w:val="a3"/>
        <w:spacing w:before="70"/>
        <w:jc w:val="center"/>
        <w:sectPr w:rsidR="00390F8C" w:rsidRPr="00390F8C" w:rsidSect="00390F8C">
          <w:pgSz w:w="11906" w:h="16838"/>
          <w:pgMar w:top="850" w:right="1134" w:bottom="850" w:left="1134" w:header="720" w:footer="720" w:gutter="0"/>
          <w:cols w:space="0"/>
          <w:docGrid w:linePitch="299"/>
        </w:sectPr>
      </w:pPr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B4751B7" wp14:editId="2A16DA49">
                <wp:simplePos x="0" y="0"/>
                <wp:positionH relativeFrom="column">
                  <wp:posOffset>-839470</wp:posOffset>
                </wp:positionH>
                <wp:positionV relativeFrom="paragraph">
                  <wp:posOffset>743585</wp:posOffset>
                </wp:positionV>
                <wp:extent cx="8115300" cy="9532620"/>
                <wp:effectExtent l="0" t="0" r="0" b="5080"/>
                <wp:wrapNone/>
                <wp:docPr id="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15300" cy="95326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W w:w="10005" w:type="dxa"/>
                              <w:tblInd w:w="1204" w:type="dxa"/>
                              <w:tblBorders>
                                <w:top w:val="single" w:sz="12" w:space="0" w:color="000000"/>
                                <w:left w:val="single" w:sz="12" w:space="0" w:color="000000"/>
                                <w:bottom w:val="single" w:sz="12" w:space="0" w:color="000000"/>
                                <w:right w:val="single" w:sz="12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shd w:val="clear" w:color="auto" w:fill="FFFFFF" w:themeFill="background1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666"/>
                              <w:gridCol w:w="1591"/>
                              <w:gridCol w:w="1095"/>
                              <w:gridCol w:w="870"/>
                              <w:gridCol w:w="1260"/>
                              <w:gridCol w:w="1215"/>
                              <w:gridCol w:w="839"/>
                              <w:gridCol w:w="1469"/>
                            </w:tblGrid>
                            <w:tr w:rsidR="00390F8C" w:rsidTr="00390F8C">
                              <w:trPr>
                                <w:trHeight w:hRule="exact" w:val="567"/>
                              </w:trPr>
                              <w:tc>
                                <w:tcPr>
                                  <w:tcW w:w="1666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390F8C" w:rsidRDefault="00390F8C" w:rsidP="00390F8C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姓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  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名</w:t>
                                  </w:r>
                                </w:p>
                              </w:tc>
                              <w:tc>
                                <w:tcPr>
                                  <w:tcW w:w="1591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390F8C" w:rsidRPr="00E24678" w:rsidRDefault="00390F8C" w:rsidP="00390F8C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唐洁</w:t>
                                  </w:r>
                                </w:p>
                              </w:tc>
                              <w:tc>
                                <w:tcPr>
                                  <w:tcW w:w="1095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390F8C" w:rsidRDefault="00390F8C" w:rsidP="00390F8C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性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别</w:t>
                                  </w:r>
                                </w:p>
                              </w:tc>
                              <w:tc>
                                <w:tcPr>
                                  <w:tcW w:w="870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390F8C" w:rsidRPr="00E24678" w:rsidRDefault="00390F8C" w:rsidP="00390F8C">
                                  <w:pPr>
                                    <w:pStyle w:val="TableParagraph"/>
                                    <w:jc w:val="center"/>
                                    <w:rPr>
                                      <w:sz w:val="15"/>
                                      <w:szCs w:val="15"/>
                                      <w:lang w:val="en-US"/>
                                    </w:rPr>
                                  </w:pPr>
                                  <w:r w:rsidRPr="00B6746A"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女</w:t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390F8C" w:rsidRDefault="00390F8C" w:rsidP="00390F8C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出生年月</w:t>
                                  </w:r>
                                </w:p>
                              </w:tc>
                              <w:tc>
                                <w:tcPr>
                                  <w:tcW w:w="2054" w:type="dxa"/>
                                  <w:gridSpan w:val="2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390F8C" w:rsidRDefault="00390F8C" w:rsidP="00390F8C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B6746A"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199</w:t>
                                  </w:r>
                                  <w:r w:rsidRPr="00B6746A">
                                    <w:rPr>
                                      <w:sz w:val="24"/>
                                      <w:szCs w:val="24"/>
                                    </w:rPr>
                                    <w:t xml:space="preserve">5 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年</w:t>
                                  </w:r>
                                  <w:r w:rsidRPr="00B6746A"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 w:rsidRPr="00B6746A">
                                    <w:rPr>
                                      <w:sz w:val="24"/>
                                      <w:szCs w:val="24"/>
                                    </w:rPr>
                                    <w:t>1</w:t>
                                  </w:r>
                                  <w:r w:rsidRPr="00B6746A"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 xml:space="preserve"> 月</w:t>
                                  </w:r>
                                </w:p>
                              </w:tc>
                              <w:tc>
                                <w:tcPr>
                                  <w:tcW w:w="1469" w:type="dxa"/>
                                  <w:vMerge w:val="restart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390F8C" w:rsidRDefault="00390F8C" w:rsidP="00390F8C">
                                  <w:pPr>
                                    <w:pStyle w:val="TableParagraph"/>
                                    <w:spacing w:before="30"/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noProof/>
                                      <w:sz w:val="24"/>
                                      <w:szCs w:val="24"/>
                                    </w:rPr>
                                    <w:drawing>
                                      <wp:inline distT="0" distB="0" distL="0" distR="0" wp14:anchorId="5BF764F6" wp14:editId="3CE92009">
                                        <wp:extent cx="923454" cy="1305731"/>
                                        <wp:effectExtent l="0" t="0" r="3810" b="2540"/>
                                        <wp:docPr id="180856042" name="图片 18085604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" name="图片 3"/>
                                                <pic:cNvPicPr/>
                                              </pic:nvPicPr>
                                              <pic:blipFill>
                                                <a:blip r:embed="rId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957149" cy="13533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390F8C" w:rsidTr="00390F8C">
                              <w:trPr>
                                <w:trHeight w:hRule="exact" w:val="567"/>
                              </w:trPr>
                              <w:tc>
                                <w:tcPr>
                                  <w:tcW w:w="1666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390F8C" w:rsidRDefault="00390F8C" w:rsidP="00390F8C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政治面貌</w:t>
                                  </w:r>
                                </w:p>
                              </w:tc>
                              <w:tc>
                                <w:tcPr>
                                  <w:tcW w:w="1591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390F8C" w:rsidRDefault="00390F8C" w:rsidP="00390F8C">
                                  <w:pPr>
                                    <w:pStyle w:val="TableParagraph"/>
                                    <w:jc w:val="center"/>
                                    <w:rPr>
                                      <w:sz w:val="15"/>
                                      <w:szCs w:val="15"/>
                                      <w:lang w:val="en-US"/>
                                    </w:rPr>
                                  </w:pPr>
                                  <w:r w:rsidRPr="00B6746A"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共青团员</w:t>
                                  </w:r>
                                </w:p>
                              </w:tc>
                              <w:tc>
                                <w:tcPr>
                                  <w:tcW w:w="1095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390F8C" w:rsidRDefault="00390F8C" w:rsidP="00390F8C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民 族</w:t>
                                  </w:r>
                                </w:p>
                              </w:tc>
                              <w:tc>
                                <w:tcPr>
                                  <w:tcW w:w="870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390F8C" w:rsidRPr="00E24678" w:rsidRDefault="00390F8C" w:rsidP="00390F8C">
                                  <w:pPr>
                                    <w:pStyle w:val="TableParagraph"/>
                                    <w:jc w:val="center"/>
                                    <w:rPr>
                                      <w:color w:val="FF0000"/>
                                      <w:sz w:val="15"/>
                                      <w:szCs w:val="15"/>
                                      <w:lang w:val="en-US"/>
                                    </w:rPr>
                                  </w:pPr>
                                  <w:r w:rsidRPr="00B6746A"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汉族</w:t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390F8C" w:rsidRDefault="00390F8C" w:rsidP="00390F8C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联系电话</w:t>
                                  </w:r>
                                </w:p>
                              </w:tc>
                              <w:tc>
                                <w:tcPr>
                                  <w:tcW w:w="2054" w:type="dxa"/>
                                  <w:gridSpan w:val="2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390F8C" w:rsidRDefault="00390F8C" w:rsidP="00390F8C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1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8177330074</w:t>
                                  </w:r>
                                </w:p>
                              </w:tc>
                              <w:tc>
                                <w:tcPr>
                                  <w:tcW w:w="1469" w:type="dxa"/>
                                  <w:vMerge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390F8C" w:rsidRDefault="00390F8C" w:rsidP="00390F8C">
                                  <w:pPr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  <w:tr w:rsidR="00390F8C" w:rsidTr="00390F8C">
                              <w:trPr>
                                <w:trHeight w:hRule="exact" w:val="567"/>
                              </w:trPr>
                              <w:tc>
                                <w:tcPr>
                                  <w:tcW w:w="1666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390F8C" w:rsidRDefault="00390F8C" w:rsidP="00390F8C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pacing w:val="23"/>
                                      <w:sz w:val="24"/>
                                      <w:szCs w:val="24"/>
                                    </w:rPr>
                                    <w:t>生源地</w:t>
                                  </w:r>
                                </w:p>
                              </w:tc>
                              <w:tc>
                                <w:tcPr>
                                  <w:tcW w:w="1591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390F8C" w:rsidRDefault="00390F8C" w:rsidP="00390F8C">
                                  <w:pPr>
                                    <w:pStyle w:val="TableParagraph"/>
                                    <w:jc w:val="center"/>
                                    <w:rPr>
                                      <w:sz w:val="15"/>
                                      <w:szCs w:val="15"/>
                                      <w:lang w:val="en-US"/>
                                    </w:rPr>
                                  </w:pPr>
                                  <w:r w:rsidRPr="00B6746A"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湖南祁东</w:t>
                                  </w:r>
                                </w:p>
                              </w:tc>
                              <w:tc>
                                <w:tcPr>
                                  <w:tcW w:w="1095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390F8C" w:rsidRDefault="00390F8C" w:rsidP="00390F8C">
                                  <w:pPr>
                                    <w:pStyle w:val="TableParagraph"/>
                                    <w:jc w:val="center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 w:rsidRPr="00E24678"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学 号</w:t>
                                  </w:r>
                                </w:p>
                              </w:tc>
                              <w:tc>
                                <w:tcPr>
                                  <w:tcW w:w="2130" w:type="dxa"/>
                                  <w:gridSpan w:val="2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390F8C" w:rsidRDefault="00390F8C" w:rsidP="00390F8C">
                                  <w:pPr>
                                    <w:pStyle w:val="TableParagraph"/>
                                    <w:jc w:val="center"/>
                                    <w:rPr>
                                      <w:sz w:val="15"/>
                                      <w:szCs w:val="15"/>
                                      <w:lang w:val="en-US"/>
                                    </w:rPr>
                                  </w:pPr>
                                  <w:r w:rsidRPr="00B6746A"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2</w:t>
                                  </w:r>
                                  <w:r w:rsidRPr="00B6746A">
                                    <w:rPr>
                                      <w:sz w:val="24"/>
                                      <w:szCs w:val="24"/>
                                    </w:rPr>
                                    <w:t>020011537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390F8C" w:rsidRDefault="00390F8C" w:rsidP="00390F8C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健康状况</w:t>
                                  </w:r>
                                </w:p>
                              </w:tc>
                              <w:tc>
                                <w:tcPr>
                                  <w:tcW w:w="839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390F8C" w:rsidRDefault="00390F8C" w:rsidP="00390F8C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良好</w:t>
                                  </w:r>
                                </w:p>
                              </w:tc>
                              <w:tc>
                                <w:tcPr>
                                  <w:tcW w:w="1469" w:type="dxa"/>
                                  <w:vMerge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390F8C" w:rsidRDefault="00390F8C" w:rsidP="00390F8C">
                                  <w:pPr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  <w:tr w:rsidR="00390F8C" w:rsidTr="00390F8C">
                              <w:trPr>
                                <w:trHeight w:hRule="exact" w:val="567"/>
                              </w:trPr>
                              <w:tc>
                                <w:tcPr>
                                  <w:tcW w:w="1666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390F8C" w:rsidRDefault="00390F8C" w:rsidP="00390F8C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学院（部）</w:t>
                                  </w:r>
                                </w:p>
                              </w:tc>
                              <w:tc>
                                <w:tcPr>
                                  <w:tcW w:w="4816" w:type="dxa"/>
                                  <w:gridSpan w:val="4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390F8C" w:rsidRDefault="00390F8C" w:rsidP="00390F8C">
                                  <w:pPr>
                                    <w:pStyle w:val="TableParagraph"/>
                                    <w:jc w:val="center"/>
                                    <w:rPr>
                                      <w:color w:val="FF0000"/>
                                      <w:sz w:val="15"/>
                                      <w:szCs w:val="15"/>
                                      <w:lang w:val="en-US"/>
                                    </w:rPr>
                                  </w:pPr>
                                  <w:r w:rsidRPr="00B6746A"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数学与统计学院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390F8C" w:rsidRDefault="00390F8C" w:rsidP="00390F8C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学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  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制</w:t>
                                  </w:r>
                                </w:p>
                              </w:tc>
                              <w:tc>
                                <w:tcPr>
                                  <w:tcW w:w="839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390F8C" w:rsidRDefault="00390F8C" w:rsidP="00390F8C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3年</w:t>
                                  </w:r>
                                </w:p>
                              </w:tc>
                              <w:tc>
                                <w:tcPr>
                                  <w:tcW w:w="1469" w:type="dxa"/>
                                  <w:vMerge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390F8C" w:rsidRDefault="00390F8C" w:rsidP="00390F8C">
                                  <w:pPr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  <w:tr w:rsidR="00390F8C" w:rsidTr="00390F8C">
                              <w:trPr>
                                <w:trHeight w:hRule="exact" w:val="562"/>
                              </w:trPr>
                              <w:tc>
                                <w:tcPr>
                                  <w:tcW w:w="1666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390F8C" w:rsidRDefault="00390F8C" w:rsidP="00390F8C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专业名称</w:t>
                                  </w:r>
                                </w:p>
                              </w:tc>
                              <w:tc>
                                <w:tcPr>
                                  <w:tcW w:w="4816" w:type="dxa"/>
                                  <w:gridSpan w:val="4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390F8C" w:rsidRDefault="00390F8C" w:rsidP="00390F8C">
                                  <w:pPr>
                                    <w:pStyle w:val="TableParagraph"/>
                                    <w:jc w:val="center"/>
                                    <w:rPr>
                                      <w:color w:val="FF0000"/>
                                      <w:sz w:val="15"/>
                                      <w:szCs w:val="15"/>
                                      <w:lang w:val="en-US"/>
                                    </w:rPr>
                                  </w:pPr>
                                  <w:r w:rsidRPr="00B6746A"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统计学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390F8C" w:rsidRDefault="00390F8C" w:rsidP="00390F8C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婚姻状况</w:t>
                                  </w:r>
                                </w:p>
                              </w:tc>
                              <w:tc>
                                <w:tcPr>
                                  <w:tcW w:w="2308" w:type="dxa"/>
                                  <w:gridSpan w:val="2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390F8C" w:rsidRDefault="00390F8C" w:rsidP="00390F8C">
                                  <w:pPr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Wingdings 2" w:hAnsi="Wingdings 2"/>
                                      <w:sz w:val="24"/>
                                      <w:szCs w:val="24"/>
                                    </w:rPr>
                                    <w:t>R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未婚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    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□已婚</w:t>
                                  </w:r>
                                </w:p>
                              </w:tc>
                            </w:tr>
                            <w:tr w:rsidR="00390F8C" w:rsidTr="00390F8C">
                              <w:trPr>
                                <w:trHeight w:hRule="exact" w:val="567"/>
                              </w:trPr>
                              <w:tc>
                                <w:tcPr>
                                  <w:tcW w:w="1666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390F8C" w:rsidRDefault="00390F8C" w:rsidP="00390F8C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培养层次</w:t>
                                  </w:r>
                                </w:p>
                              </w:tc>
                              <w:tc>
                                <w:tcPr>
                                  <w:tcW w:w="3556" w:type="dxa"/>
                                  <w:gridSpan w:val="3"/>
                                  <w:tcBorders>
                                    <w:right w:val="single" w:sz="4" w:space="0" w:color="auto"/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390F8C" w:rsidRDefault="00390F8C" w:rsidP="00390F8C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Wingdings 2" w:hAnsi="Wingdings 2"/>
                                      <w:sz w:val="24"/>
                                      <w:szCs w:val="24"/>
                                    </w:rPr>
                                    <w:t>R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硕士研究生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  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sym w:font="Wingdings 2" w:char="00A3"/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博士研究生</w:t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>
                                    <w:left w:val="single" w:sz="4" w:space="0" w:color="auto"/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390F8C" w:rsidRDefault="00390F8C" w:rsidP="00390F8C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培养方式</w:t>
                                  </w:r>
                                </w:p>
                              </w:tc>
                              <w:tc>
                                <w:tcPr>
                                  <w:tcW w:w="3523" w:type="dxa"/>
                                  <w:gridSpan w:val="3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390F8C" w:rsidRDefault="00390F8C" w:rsidP="00390F8C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Wingdings 2" w:hAnsi="Wingdings 2"/>
                                      <w:sz w:val="24"/>
                                      <w:szCs w:val="24"/>
                                    </w:rPr>
                                    <w:t>R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非定向         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sym w:font="Wingdings 2" w:char="00A3"/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定向</w:t>
                                  </w:r>
                                </w:p>
                              </w:tc>
                            </w:tr>
                            <w:tr w:rsidR="00390F8C" w:rsidTr="00390F8C">
                              <w:trPr>
                                <w:trHeight w:hRule="exact" w:val="567"/>
                              </w:trPr>
                              <w:tc>
                                <w:tcPr>
                                  <w:tcW w:w="1666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390F8C" w:rsidRDefault="00390F8C" w:rsidP="00390F8C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研究方向</w:t>
                                  </w:r>
                                </w:p>
                              </w:tc>
                              <w:tc>
                                <w:tcPr>
                                  <w:tcW w:w="8339" w:type="dxa"/>
                                  <w:gridSpan w:val="7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390F8C" w:rsidRDefault="00390F8C" w:rsidP="00390F8C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空间计量、经验似然</w:t>
                                  </w:r>
                                </w:p>
                              </w:tc>
                            </w:tr>
                            <w:tr w:rsidR="00390F8C" w:rsidTr="00390F8C">
                              <w:trPr>
                                <w:trHeight w:hRule="exact" w:val="577"/>
                              </w:trPr>
                              <w:tc>
                                <w:tcPr>
                                  <w:tcW w:w="1666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390F8C" w:rsidRDefault="00390F8C" w:rsidP="00390F8C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入学年月</w:t>
                                  </w:r>
                                </w:p>
                              </w:tc>
                              <w:tc>
                                <w:tcPr>
                                  <w:tcW w:w="3556" w:type="dxa"/>
                                  <w:gridSpan w:val="3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390F8C" w:rsidRDefault="00390F8C" w:rsidP="00390F8C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2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020 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年 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9 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月</w:t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390F8C" w:rsidRDefault="00390F8C" w:rsidP="00390F8C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毕业年月</w:t>
                                  </w:r>
                                </w:p>
                              </w:tc>
                              <w:tc>
                                <w:tcPr>
                                  <w:tcW w:w="3523" w:type="dxa"/>
                                  <w:gridSpan w:val="3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390F8C" w:rsidRDefault="00390F8C" w:rsidP="00390F8C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202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3 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年 6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月</w:t>
                                  </w:r>
                                </w:p>
                              </w:tc>
                            </w:tr>
                            <w:tr w:rsidR="00390F8C" w:rsidTr="00390F8C">
                              <w:trPr>
                                <w:trHeight w:hRule="exact" w:val="567"/>
                              </w:trPr>
                              <w:tc>
                                <w:tcPr>
                                  <w:tcW w:w="3257" w:type="dxa"/>
                                  <w:gridSpan w:val="2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390F8C" w:rsidRDefault="00390F8C" w:rsidP="00390F8C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上一学段毕业院校</w:t>
                                  </w:r>
                                </w:p>
                              </w:tc>
                              <w:tc>
                                <w:tcPr>
                                  <w:tcW w:w="3225" w:type="dxa"/>
                                  <w:gridSpan w:val="3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390F8C" w:rsidRDefault="00390F8C" w:rsidP="00390F8C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衡阳师范学院南岳学院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390F8C" w:rsidRDefault="00390F8C" w:rsidP="00390F8C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专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  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业</w:t>
                                  </w:r>
                                </w:p>
                              </w:tc>
                              <w:tc>
                                <w:tcPr>
                                  <w:tcW w:w="2308" w:type="dxa"/>
                                  <w:gridSpan w:val="2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390F8C" w:rsidRDefault="00390F8C" w:rsidP="00390F8C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数学与应用数学</w:t>
                                  </w:r>
                                </w:p>
                              </w:tc>
                            </w:tr>
                            <w:tr w:rsidR="00390F8C" w:rsidTr="00390F8C">
                              <w:trPr>
                                <w:trHeight w:hRule="exact" w:val="567"/>
                              </w:trPr>
                              <w:tc>
                                <w:tcPr>
                                  <w:tcW w:w="3257" w:type="dxa"/>
                                  <w:gridSpan w:val="2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390F8C" w:rsidRDefault="00390F8C" w:rsidP="00390F8C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入学前工作单位</w:t>
                                  </w:r>
                                </w:p>
                              </w:tc>
                              <w:tc>
                                <w:tcPr>
                                  <w:tcW w:w="3225" w:type="dxa"/>
                                  <w:gridSpan w:val="3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390F8C" w:rsidRDefault="00390F8C" w:rsidP="00390F8C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灵关镇大同市中学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  <w:tcBorders>
                                    <w:right w:val="single" w:sz="4" w:space="0" w:color="auto"/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390F8C" w:rsidRDefault="00390F8C" w:rsidP="00390F8C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工作年限</w:t>
                                  </w:r>
                                </w:p>
                              </w:tc>
                              <w:tc>
                                <w:tcPr>
                                  <w:tcW w:w="2308" w:type="dxa"/>
                                  <w:gridSpan w:val="2"/>
                                  <w:tcBorders>
                                    <w:left w:val="single" w:sz="4" w:space="0" w:color="auto"/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390F8C" w:rsidRDefault="00390F8C" w:rsidP="00390F8C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3年</w:t>
                                  </w:r>
                                </w:p>
                              </w:tc>
                            </w:tr>
                            <w:tr w:rsidR="00390F8C" w:rsidTr="00390F8C">
                              <w:trPr>
                                <w:trHeight w:hRule="exact" w:val="716"/>
                              </w:trPr>
                              <w:tc>
                                <w:tcPr>
                                  <w:tcW w:w="1666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390F8C" w:rsidRDefault="00390F8C" w:rsidP="00390F8C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计算机水平</w:t>
                                  </w:r>
                                </w:p>
                              </w:tc>
                              <w:tc>
                                <w:tcPr>
                                  <w:tcW w:w="1591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390F8C" w:rsidRDefault="00390F8C" w:rsidP="00390F8C">
                                  <w:pPr>
                                    <w:pStyle w:val="TableParagraph"/>
                                    <w:spacing w:line="276" w:lineRule="auto"/>
                                    <w:jc w:val="center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6E3A50"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全国计算机</w:t>
                                  </w:r>
                                </w:p>
                                <w:p w:rsidR="00390F8C" w:rsidRPr="006E3A50" w:rsidRDefault="00390F8C" w:rsidP="00390F8C">
                                  <w:pPr>
                                    <w:pStyle w:val="TableParagraph"/>
                                    <w:spacing w:line="276" w:lineRule="auto"/>
                                    <w:jc w:val="center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6E3A50"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三级</w:t>
                                  </w:r>
                                </w:p>
                                <w:p w:rsidR="00390F8C" w:rsidRDefault="00390F8C" w:rsidP="00390F8C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95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390F8C" w:rsidRDefault="00390F8C" w:rsidP="00390F8C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外语水平</w:t>
                                  </w:r>
                                </w:p>
                              </w:tc>
                              <w:tc>
                                <w:tcPr>
                                  <w:tcW w:w="2130" w:type="dxa"/>
                                  <w:gridSpan w:val="2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390F8C" w:rsidRPr="006E3A50" w:rsidRDefault="00390F8C" w:rsidP="00390F8C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6E3A50"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CET-</w:t>
                                  </w:r>
                                  <w:r w:rsidRPr="006E3A50"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6</w:t>
                                  </w:r>
                                  <w:r w:rsidRPr="006E3A50"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/</w:t>
                                  </w:r>
                                  <w:r w:rsidRPr="006E3A50"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447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390F8C" w:rsidRDefault="00390F8C" w:rsidP="00390F8C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电子邮箱</w:t>
                                  </w:r>
                                </w:p>
                              </w:tc>
                              <w:tc>
                                <w:tcPr>
                                  <w:tcW w:w="2308" w:type="dxa"/>
                                  <w:gridSpan w:val="2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390F8C" w:rsidRDefault="00390F8C" w:rsidP="00390F8C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1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243711126@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qq</w:t>
                                  </w:r>
                                </w:p>
                              </w:tc>
                            </w:tr>
                            <w:tr w:rsidR="00390F8C" w:rsidTr="00390F8C">
                              <w:trPr>
                                <w:trHeight w:hRule="exact" w:val="567"/>
                              </w:trPr>
                              <w:tc>
                                <w:tcPr>
                                  <w:tcW w:w="1666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390F8C" w:rsidRDefault="00390F8C" w:rsidP="00390F8C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爱好特长</w:t>
                                  </w:r>
                                </w:p>
                              </w:tc>
                              <w:tc>
                                <w:tcPr>
                                  <w:tcW w:w="8339" w:type="dxa"/>
                                  <w:gridSpan w:val="7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:rsidR="00390F8C" w:rsidRDefault="00390F8C" w:rsidP="00390F8C">
                                  <w:pPr>
                                    <w:jc w:val="center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编程、看书、运动</w:t>
                                  </w:r>
                                </w:p>
                              </w:tc>
                            </w:tr>
                            <w:tr w:rsidR="00390F8C" w:rsidTr="00390F8C">
                              <w:trPr>
                                <w:trHeight w:val="4655"/>
                              </w:trPr>
                              <w:tc>
                                <w:tcPr>
                                  <w:tcW w:w="10005" w:type="dxa"/>
                                  <w:gridSpan w:val="8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</w:tcPr>
                                <w:p w:rsidR="00390F8C" w:rsidRDefault="00390F8C" w:rsidP="00B65FB3">
                                  <w:pPr>
                                    <w:pStyle w:val="TableParagraph"/>
                                    <w:spacing w:beforeLines="50" w:before="120"/>
                                    <w:ind w:leftChars="50" w:left="110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在校学习及任职情况</w:t>
                                  </w:r>
                                </w:p>
                                <w:p w:rsidR="00390F8C" w:rsidRDefault="00390F8C" w:rsidP="00B65FB3">
                                  <w:pPr>
                                    <w:pStyle w:val="TableParagraph"/>
                                    <w:spacing w:beforeLines="50" w:before="120"/>
                                    <w:ind w:firstLineChars="50" w:firstLine="110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无</w:t>
                                  </w:r>
                                </w:p>
                              </w:tc>
                            </w:tr>
                          </w:tbl>
                          <w:p w:rsidR="00390F8C" w:rsidRDefault="00390F8C" w:rsidP="00390F8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4751B7" id="_x0000_t202" coordsize="21600,21600" o:spt="202" path="m,l,21600r21600,l21600,xe">
                <v:stroke joinstyle="miter"/>
                <v:path gradientshapeok="t" o:connecttype="rect"/>
              </v:shapetype>
              <v:shape id="文本框 1" o:spid="_x0000_s1026" type="#_x0000_t202" style="position:absolute;left:0;text-align:left;margin-left:-66.1pt;margin-top:58.55pt;width:639pt;height:750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" fillcolor="white [3201]" stroked="f" strokeweight=".5pt">
                <v:textbox>
                  <w:txbxContent>
                    <w:tbl>
                      <w:tblPr>
                        <w:tblW w:w="10005" w:type="dxa"/>
                        <w:tblInd w:w="1204" w:type="dxa"/>
                        <w:tblBorders>
                          <w:top w:val="single" w:sz="12" w:space="0" w:color="000000"/>
                          <w:left w:val="single" w:sz="12" w:space="0" w:color="000000"/>
                          <w:bottom w:val="single" w:sz="12" w:space="0" w:color="000000"/>
                          <w:right w:val="single" w:sz="12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shd w:val="clear" w:color="auto" w:fill="FFFFFF" w:themeFill="background1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666"/>
                        <w:gridCol w:w="1591"/>
                        <w:gridCol w:w="1095"/>
                        <w:gridCol w:w="870"/>
                        <w:gridCol w:w="1260"/>
                        <w:gridCol w:w="1215"/>
                        <w:gridCol w:w="839"/>
                        <w:gridCol w:w="1469"/>
                      </w:tblGrid>
                      <w:tr w:rsidR="00390F8C" w:rsidTr="00390F8C">
                        <w:trPr>
                          <w:trHeight w:hRule="exact" w:val="567"/>
                        </w:trPr>
                        <w:tc>
                          <w:tcPr>
                            <w:tcW w:w="1666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390F8C" w:rsidRDefault="00390F8C" w:rsidP="00390F8C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姓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  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名</w:t>
                            </w:r>
                          </w:p>
                        </w:tc>
                        <w:tc>
                          <w:tcPr>
                            <w:tcW w:w="1591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390F8C" w:rsidRPr="00E24678" w:rsidRDefault="00390F8C" w:rsidP="00390F8C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唐洁</w:t>
                            </w:r>
                          </w:p>
                        </w:tc>
                        <w:tc>
                          <w:tcPr>
                            <w:tcW w:w="1095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390F8C" w:rsidRDefault="00390F8C" w:rsidP="00390F8C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性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别</w:t>
                            </w:r>
                          </w:p>
                        </w:tc>
                        <w:tc>
                          <w:tcPr>
                            <w:tcW w:w="870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390F8C" w:rsidRPr="00E24678" w:rsidRDefault="00390F8C" w:rsidP="00390F8C">
                            <w:pPr>
                              <w:pStyle w:val="TableParagraph"/>
                              <w:jc w:val="center"/>
                              <w:rPr>
                                <w:sz w:val="15"/>
                                <w:szCs w:val="15"/>
                                <w:lang w:val="en-US"/>
                              </w:rPr>
                            </w:pPr>
                            <w:r w:rsidRPr="00B6746A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女</w:t>
                            </w:r>
                          </w:p>
                        </w:tc>
                        <w:tc>
                          <w:tcPr>
                            <w:tcW w:w="1260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390F8C" w:rsidRDefault="00390F8C" w:rsidP="00390F8C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出生年月</w:t>
                            </w:r>
                          </w:p>
                        </w:tc>
                        <w:tc>
                          <w:tcPr>
                            <w:tcW w:w="2054" w:type="dxa"/>
                            <w:gridSpan w:val="2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390F8C" w:rsidRDefault="00390F8C" w:rsidP="00390F8C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B6746A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199</w:t>
                            </w:r>
                            <w:r w:rsidRPr="00B6746A">
                              <w:rPr>
                                <w:sz w:val="24"/>
                                <w:szCs w:val="24"/>
                              </w:rPr>
                              <w:t xml:space="preserve">5 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年</w:t>
                            </w:r>
                            <w:r w:rsidRPr="00B6746A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6746A">
                              <w:rPr>
                                <w:sz w:val="24"/>
                                <w:szCs w:val="24"/>
                              </w:rPr>
                              <w:t>1</w:t>
                            </w:r>
                            <w:r w:rsidRPr="00B6746A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 xml:space="preserve"> 月</w:t>
                            </w:r>
                          </w:p>
                        </w:tc>
                        <w:tc>
                          <w:tcPr>
                            <w:tcW w:w="1469" w:type="dxa"/>
                            <w:vMerge w:val="restart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390F8C" w:rsidRDefault="00390F8C" w:rsidP="00390F8C">
                            <w:pPr>
                              <w:pStyle w:val="TableParagraph"/>
                              <w:spacing w:before="30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5BF764F6" wp14:editId="3CE92009">
                                  <wp:extent cx="923454" cy="1305731"/>
                                  <wp:effectExtent l="0" t="0" r="3810" b="2540"/>
                                  <wp:docPr id="180856042" name="图片 1808560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图片 3"/>
                                          <pic:cNvPicPr/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57149" cy="13533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390F8C" w:rsidTr="00390F8C">
                        <w:trPr>
                          <w:trHeight w:hRule="exact" w:val="567"/>
                        </w:trPr>
                        <w:tc>
                          <w:tcPr>
                            <w:tcW w:w="1666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390F8C" w:rsidRDefault="00390F8C" w:rsidP="00390F8C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政治面貌</w:t>
                            </w:r>
                          </w:p>
                        </w:tc>
                        <w:tc>
                          <w:tcPr>
                            <w:tcW w:w="1591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390F8C" w:rsidRDefault="00390F8C" w:rsidP="00390F8C">
                            <w:pPr>
                              <w:pStyle w:val="TableParagraph"/>
                              <w:jc w:val="center"/>
                              <w:rPr>
                                <w:sz w:val="15"/>
                                <w:szCs w:val="15"/>
                                <w:lang w:val="en-US"/>
                              </w:rPr>
                            </w:pPr>
                            <w:r w:rsidRPr="00B6746A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共青团员</w:t>
                            </w:r>
                          </w:p>
                        </w:tc>
                        <w:tc>
                          <w:tcPr>
                            <w:tcW w:w="1095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390F8C" w:rsidRDefault="00390F8C" w:rsidP="00390F8C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民 族</w:t>
                            </w:r>
                          </w:p>
                        </w:tc>
                        <w:tc>
                          <w:tcPr>
                            <w:tcW w:w="870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390F8C" w:rsidRPr="00E24678" w:rsidRDefault="00390F8C" w:rsidP="00390F8C">
                            <w:pPr>
                              <w:pStyle w:val="TableParagraph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:lang w:val="en-US"/>
                              </w:rPr>
                            </w:pPr>
                            <w:r w:rsidRPr="00B6746A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汉族</w:t>
                            </w:r>
                          </w:p>
                        </w:tc>
                        <w:tc>
                          <w:tcPr>
                            <w:tcW w:w="1260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390F8C" w:rsidRDefault="00390F8C" w:rsidP="00390F8C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联系电话</w:t>
                            </w:r>
                          </w:p>
                        </w:tc>
                        <w:tc>
                          <w:tcPr>
                            <w:tcW w:w="2054" w:type="dxa"/>
                            <w:gridSpan w:val="2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390F8C" w:rsidRDefault="00390F8C" w:rsidP="00390F8C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8177330074</w:t>
                            </w:r>
                          </w:p>
                        </w:tc>
                        <w:tc>
                          <w:tcPr>
                            <w:tcW w:w="1469" w:type="dxa"/>
                            <w:vMerge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390F8C" w:rsidRDefault="00390F8C" w:rsidP="00390F8C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c>
                      </w:tr>
                      <w:tr w:rsidR="00390F8C" w:rsidTr="00390F8C">
                        <w:trPr>
                          <w:trHeight w:hRule="exact" w:val="567"/>
                        </w:trPr>
                        <w:tc>
                          <w:tcPr>
                            <w:tcW w:w="1666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390F8C" w:rsidRDefault="00390F8C" w:rsidP="00390F8C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pacing w:val="23"/>
                                <w:sz w:val="24"/>
                                <w:szCs w:val="24"/>
                              </w:rPr>
                              <w:t>生源地</w:t>
                            </w:r>
                          </w:p>
                        </w:tc>
                        <w:tc>
                          <w:tcPr>
                            <w:tcW w:w="1591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390F8C" w:rsidRDefault="00390F8C" w:rsidP="00390F8C">
                            <w:pPr>
                              <w:pStyle w:val="TableParagraph"/>
                              <w:jc w:val="center"/>
                              <w:rPr>
                                <w:sz w:val="15"/>
                                <w:szCs w:val="15"/>
                                <w:lang w:val="en-US"/>
                              </w:rPr>
                            </w:pPr>
                            <w:r w:rsidRPr="00B6746A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湖南祁东</w:t>
                            </w:r>
                          </w:p>
                        </w:tc>
                        <w:tc>
                          <w:tcPr>
                            <w:tcW w:w="1095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390F8C" w:rsidRDefault="00390F8C" w:rsidP="00390F8C">
                            <w:pPr>
                              <w:pStyle w:val="TableParagraph"/>
                              <w:jc w:val="center"/>
                              <w:rPr>
                                <w:sz w:val="15"/>
                                <w:szCs w:val="15"/>
                              </w:rPr>
                            </w:pPr>
                            <w:r w:rsidRPr="00E24678"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学 号</w:t>
                            </w:r>
                          </w:p>
                        </w:tc>
                        <w:tc>
                          <w:tcPr>
                            <w:tcW w:w="2130" w:type="dxa"/>
                            <w:gridSpan w:val="2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390F8C" w:rsidRDefault="00390F8C" w:rsidP="00390F8C">
                            <w:pPr>
                              <w:pStyle w:val="TableParagraph"/>
                              <w:jc w:val="center"/>
                              <w:rPr>
                                <w:sz w:val="15"/>
                                <w:szCs w:val="15"/>
                                <w:lang w:val="en-US"/>
                              </w:rPr>
                            </w:pPr>
                            <w:r w:rsidRPr="00B6746A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2</w:t>
                            </w:r>
                            <w:r w:rsidRPr="00B6746A">
                              <w:rPr>
                                <w:sz w:val="24"/>
                                <w:szCs w:val="24"/>
                              </w:rPr>
                              <w:t>020011537</w:t>
                            </w:r>
                          </w:p>
                        </w:tc>
                        <w:tc>
                          <w:tcPr>
                            <w:tcW w:w="1215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390F8C" w:rsidRDefault="00390F8C" w:rsidP="00390F8C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健康状况</w:t>
                            </w:r>
                          </w:p>
                        </w:tc>
                        <w:tc>
                          <w:tcPr>
                            <w:tcW w:w="839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390F8C" w:rsidRDefault="00390F8C" w:rsidP="00390F8C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良好</w:t>
                            </w:r>
                          </w:p>
                        </w:tc>
                        <w:tc>
                          <w:tcPr>
                            <w:tcW w:w="1469" w:type="dxa"/>
                            <w:vMerge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390F8C" w:rsidRDefault="00390F8C" w:rsidP="00390F8C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c>
                      </w:tr>
                      <w:tr w:rsidR="00390F8C" w:rsidTr="00390F8C">
                        <w:trPr>
                          <w:trHeight w:hRule="exact" w:val="567"/>
                        </w:trPr>
                        <w:tc>
                          <w:tcPr>
                            <w:tcW w:w="1666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390F8C" w:rsidRDefault="00390F8C" w:rsidP="00390F8C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学院（部）</w:t>
                            </w:r>
                          </w:p>
                        </w:tc>
                        <w:tc>
                          <w:tcPr>
                            <w:tcW w:w="4816" w:type="dxa"/>
                            <w:gridSpan w:val="4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390F8C" w:rsidRDefault="00390F8C" w:rsidP="00390F8C">
                            <w:pPr>
                              <w:pStyle w:val="TableParagraph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:lang w:val="en-US"/>
                              </w:rPr>
                            </w:pPr>
                            <w:r w:rsidRPr="00B6746A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数学与统计学院</w:t>
                            </w:r>
                          </w:p>
                        </w:tc>
                        <w:tc>
                          <w:tcPr>
                            <w:tcW w:w="1215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390F8C" w:rsidRDefault="00390F8C" w:rsidP="00390F8C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学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  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制</w:t>
                            </w:r>
                          </w:p>
                        </w:tc>
                        <w:tc>
                          <w:tcPr>
                            <w:tcW w:w="839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390F8C" w:rsidRDefault="00390F8C" w:rsidP="00390F8C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3年</w:t>
                            </w:r>
                          </w:p>
                        </w:tc>
                        <w:tc>
                          <w:tcPr>
                            <w:tcW w:w="1469" w:type="dxa"/>
                            <w:vMerge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390F8C" w:rsidRDefault="00390F8C" w:rsidP="00390F8C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c>
                      </w:tr>
                      <w:tr w:rsidR="00390F8C" w:rsidTr="00390F8C">
                        <w:trPr>
                          <w:trHeight w:hRule="exact" w:val="562"/>
                        </w:trPr>
                        <w:tc>
                          <w:tcPr>
                            <w:tcW w:w="1666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390F8C" w:rsidRDefault="00390F8C" w:rsidP="00390F8C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专业名称</w:t>
                            </w:r>
                          </w:p>
                        </w:tc>
                        <w:tc>
                          <w:tcPr>
                            <w:tcW w:w="4816" w:type="dxa"/>
                            <w:gridSpan w:val="4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390F8C" w:rsidRDefault="00390F8C" w:rsidP="00390F8C">
                            <w:pPr>
                              <w:pStyle w:val="TableParagraph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:lang w:val="en-US"/>
                              </w:rPr>
                            </w:pPr>
                            <w:r w:rsidRPr="00B6746A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统计学</w:t>
                            </w:r>
                          </w:p>
                        </w:tc>
                        <w:tc>
                          <w:tcPr>
                            <w:tcW w:w="1215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390F8C" w:rsidRDefault="00390F8C" w:rsidP="00390F8C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婚姻状况</w:t>
                            </w:r>
                          </w:p>
                        </w:tc>
                        <w:tc>
                          <w:tcPr>
                            <w:tcW w:w="2308" w:type="dxa"/>
                            <w:gridSpan w:val="2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390F8C" w:rsidRDefault="00390F8C" w:rsidP="00390F8C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Wingdings 2" w:hAnsi="Wingdings 2"/>
                                <w:sz w:val="24"/>
                                <w:szCs w:val="24"/>
                              </w:rPr>
                              <w:t>R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未婚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    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□已婚</w:t>
                            </w:r>
                          </w:p>
                        </w:tc>
                      </w:tr>
                      <w:tr w:rsidR="00390F8C" w:rsidTr="00390F8C">
                        <w:trPr>
                          <w:trHeight w:hRule="exact" w:val="567"/>
                        </w:trPr>
                        <w:tc>
                          <w:tcPr>
                            <w:tcW w:w="1666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390F8C" w:rsidRDefault="00390F8C" w:rsidP="00390F8C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培养层次</w:t>
                            </w:r>
                          </w:p>
                        </w:tc>
                        <w:tc>
                          <w:tcPr>
                            <w:tcW w:w="3556" w:type="dxa"/>
                            <w:gridSpan w:val="3"/>
                            <w:tcBorders>
                              <w:right w:val="single" w:sz="4" w:space="0" w:color="auto"/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390F8C" w:rsidRDefault="00390F8C" w:rsidP="00390F8C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Wingdings 2" w:hAnsi="Wingdings 2"/>
                                <w:sz w:val="24"/>
                                <w:szCs w:val="24"/>
                              </w:rPr>
                              <w:t>R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硕士研究生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  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sym w:font="Wingdings 2" w:char="00A3"/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博士研究生</w:t>
                            </w:r>
                          </w:p>
                        </w:tc>
                        <w:tc>
                          <w:tcPr>
                            <w:tcW w:w="1260" w:type="dxa"/>
                            <w:tcBorders>
                              <w:left w:val="single" w:sz="4" w:space="0" w:color="auto"/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390F8C" w:rsidRDefault="00390F8C" w:rsidP="00390F8C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培养方式</w:t>
                            </w:r>
                          </w:p>
                        </w:tc>
                        <w:tc>
                          <w:tcPr>
                            <w:tcW w:w="3523" w:type="dxa"/>
                            <w:gridSpan w:val="3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390F8C" w:rsidRDefault="00390F8C" w:rsidP="00390F8C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Wingdings 2" w:hAnsi="Wingdings 2"/>
                                <w:sz w:val="24"/>
                                <w:szCs w:val="24"/>
                              </w:rPr>
                              <w:t>R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非定向         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sym w:font="Wingdings 2" w:char="00A3"/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定向</w:t>
                            </w:r>
                          </w:p>
                        </w:tc>
                      </w:tr>
                      <w:tr w:rsidR="00390F8C" w:rsidTr="00390F8C">
                        <w:trPr>
                          <w:trHeight w:hRule="exact" w:val="567"/>
                        </w:trPr>
                        <w:tc>
                          <w:tcPr>
                            <w:tcW w:w="1666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390F8C" w:rsidRDefault="00390F8C" w:rsidP="00390F8C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研究方向</w:t>
                            </w:r>
                          </w:p>
                        </w:tc>
                        <w:tc>
                          <w:tcPr>
                            <w:tcW w:w="8339" w:type="dxa"/>
                            <w:gridSpan w:val="7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390F8C" w:rsidRDefault="00390F8C" w:rsidP="00390F8C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空间计量、经验似然</w:t>
                            </w:r>
                          </w:p>
                        </w:tc>
                      </w:tr>
                      <w:tr w:rsidR="00390F8C" w:rsidTr="00390F8C">
                        <w:trPr>
                          <w:trHeight w:hRule="exact" w:val="577"/>
                        </w:trPr>
                        <w:tc>
                          <w:tcPr>
                            <w:tcW w:w="1666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390F8C" w:rsidRDefault="00390F8C" w:rsidP="00390F8C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入学年月</w:t>
                            </w:r>
                          </w:p>
                        </w:tc>
                        <w:tc>
                          <w:tcPr>
                            <w:tcW w:w="3556" w:type="dxa"/>
                            <w:gridSpan w:val="3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390F8C" w:rsidRDefault="00390F8C" w:rsidP="00390F8C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020 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年 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9 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月</w:t>
                            </w:r>
                          </w:p>
                        </w:tc>
                        <w:tc>
                          <w:tcPr>
                            <w:tcW w:w="1260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390F8C" w:rsidRDefault="00390F8C" w:rsidP="00390F8C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毕业年月</w:t>
                            </w:r>
                          </w:p>
                        </w:tc>
                        <w:tc>
                          <w:tcPr>
                            <w:tcW w:w="3523" w:type="dxa"/>
                            <w:gridSpan w:val="3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390F8C" w:rsidRDefault="00390F8C" w:rsidP="00390F8C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202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3 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年 6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月</w:t>
                            </w:r>
                          </w:p>
                        </w:tc>
                      </w:tr>
                      <w:tr w:rsidR="00390F8C" w:rsidTr="00390F8C">
                        <w:trPr>
                          <w:trHeight w:hRule="exact" w:val="567"/>
                        </w:trPr>
                        <w:tc>
                          <w:tcPr>
                            <w:tcW w:w="3257" w:type="dxa"/>
                            <w:gridSpan w:val="2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390F8C" w:rsidRDefault="00390F8C" w:rsidP="00390F8C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上一学段毕业院校</w:t>
                            </w:r>
                          </w:p>
                        </w:tc>
                        <w:tc>
                          <w:tcPr>
                            <w:tcW w:w="3225" w:type="dxa"/>
                            <w:gridSpan w:val="3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390F8C" w:rsidRDefault="00390F8C" w:rsidP="00390F8C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衡阳师范学院南岳学院</w:t>
                            </w:r>
                          </w:p>
                        </w:tc>
                        <w:tc>
                          <w:tcPr>
                            <w:tcW w:w="1215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390F8C" w:rsidRDefault="00390F8C" w:rsidP="00390F8C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专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  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业</w:t>
                            </w:r>
                          </w:p>
                        </w:tc>
                        <w:tc>
                          <w:tcPr>
                            <w:tcW w:w="2308" w:type="dxa"/>
                            <w:gridSpan w:val="2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390F8C" w:rsidRDefault="00390F8C" w:rsidP="00390F8C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数学与应用数学</w:t>
                            </w:r>
                          </w:p>
                        </w:tc>
                      </w:tr>
                      <w:tr w:rsidR="00390F8C" w:rsidTr="00390F8C">
                        <w:trPr>
                          <w:trHeight w:hRule="exact" w:val="567"/>
                        </w:trPr>
                        <w:tc>
                          <w:tcPr>
                            <w:tcW w:w="3257" w:type="dxa"/>
                            <w:gridSpan w:val="2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390F8C" w:rsidRDefault="00390F8C" w:rsidP="00390F8C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入学前工作单位</w:t>
                            </w:r>
                          </w:p>
                        </w:tc>
                        <w:tc>
                          <w:tcPr>
                            <w:tcW w:w="3225" w:type="dxa"/>
                            <w:gridSpan w:val="3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390F8C" w:rsidRDefault="00390F8C" w:rsidP="00390F8C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灵关镇大同市中学</w:t>
                            </w:r>
                          </w:p>
                        </w:tc>
                        <w:tc>
                          <w:tcPr>
                            <w:tcW w:w="1215" w:type="dxa"/>
                            <w:tcBorders>
                              <w:right w:val="single" w:sz="4" w:space="0" w:color="auto"/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390F8C" w:rsidRDefault="00390F8C" w:rsidP="00390F8C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工作年限</w:t>
                            </w:r>
                          </w:p>
                        </w:tc>
                        <w:tc>
                          <w:tcPr>
                            <w:tcW w:w="2308" w:type="dxa"/>
                            <w:gridSpan w:val="2"/>
                            <w:tcBorders>
                              <w:left w:val="single" w:sz="4" w:space="0" w:color="auto"/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390F8C" w:rsidRDefault="00390F8C" w:rsidP="00390F8C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3年</w:t>
                            </w:r>
                          </w:p>
                        </w:tc>
                      </w:tr>
                      <w:tr w:rsidR="00390F8C" w:rsidTr="00390F8C">
                        <w:trPr>
                          <w:trHeight w:hRule="exact" w:val="716"/>
                        </w:trPr>
                        <w:tc>
                          <w:tcPr>
                            <w:tcW w:w="1666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390F8C" w:rsidRDefault="00390F8C" w:rsidP="00390F8C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计算机水平</w:t>
                            </w:r>
                          </w:p>
                        </w:tc>
                        <w:tc>
                          <w:tcPr>
                            <w:tcW w:w="1591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390F8C" w:rsidRDefault="00390F8C" w:rsidP="00390F8C">
                            <w:pPr>
                              <w:pStyle w:val="TableParagraph"/>
                              <w:spacing w:line="276" w:lineRule="auto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6E3A50"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全国计算机</w:t>
                            </w:r>
                          </w:p>
                          <w:p w:rsidR="00390F8C" w:rsidRPr="006E3A50" w:rsidRDefault="00390F8C" w:rsidP="00390F8C">
                            <w:pPr>
                              <w:pStyle w:val="TableParagraph"/>
                              <w:spacing w:line="276" w:lineRule="auto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6E3A50"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三级</w:t>
                            </w:r>
                          </w:p>
                          <w:p w:rsidR="00390F8C" w:rsidRDefault="00390F8C" w:rsidP="00390F8C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c>
                        <w:tc>
                          <w:tcPr>
                            <w:tcW w:w="1095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390F8C" w:rsidRDefault="00390F8C" w:rsidP="00390F8C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外语水平</w:t>
                            </w:r>
                          </w:p>
                        </w:tc>
                        <w:tc>
                          <w:tcPr>
                            <w:tcW w:w="2130" w:type="dxa"/>
                            <w:gridSpan w:val="2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390F8C" w:rsidRPr="006E3A50" w:rsidRDefault="00390F8C" w:rsidP="00390F8C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6E3A50"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CET-</w:t>
                            </w:r>
                            <w:r w:rsidRPr="006E3A50">
                              <w:rPr>
                                <w:sz w:val="24"/>
                                <w:szCs w:val="24"/>
                                <w:lang w:val="en-US"/>
                              </w:rPr>
                              <w:t>6</w:t>
                            </w:r>
                            <w:r w:rsidRPr="006E3A50"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/</w:t>
                            </w:r>
                            <w:r w:rsidRPr="006E3A50">
                              <w:rPr>
                                <w:sz w:val="24"/>
                                <w:szCs w:val="24"/>
                                <w:lang w:val="en-US"/>
                              </w:rPr>
                              <w:t>447</w:t>
                            </w:r>
                          </w:p>
                        </w:tc>
                        <w:tc>
                          <w:tcPr>
                            <w:tcW w:w="1215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390F8C" w:rsidRDefault="00390F8C" w:rsidP="00390F8C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电子邮箱</w:t>
                            </w:r>
                          </w:p>
                        </w:tc>
                        <w:tc>
                          <w:tcPr>
                            <w:tcW w:w="2308" w:type="dxa"/>
                            <w:gridSpan w:val="2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390F8C" w:rsidRDefault="00390F8C" w:rsidP="00390F8C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243711126@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qq</w:t>
                            </w:r>
                          </w:p>
                        </w:tc>
                      </w:tr>
                      <w:tr w:rsidR="00390F8C" w:rsidTr="00390F8C">
                        <w:trPr>
                          <w:trHeight w:hRule="exact" w:val="567"/>
                        </w:trPr>
                        <w:tc>
                          <w:tcPr>
                            <w:tcW w:w="1666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390F8C" w:rsidRDefault="00390F8C" w:rsidP="00390F8C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爱好特长</w:t>
                            </w:r>
                          </w:p>
                        </w:tc>
                        <w:tc>
                          <w:tcPr>
                            <w:tcW w:w="8339" w:type="dxa"/>
                            <w:gridSpan w:val="7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:rsidR="00390F8C" w:rsidRDefault="00390F8C" w:rsidP="00390F8C">
                            <w:pPr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编程、看书、运动</w:t>
                            </w:r>
                          </w:p>
                        </w:tc>
                      </w:tr>
                      <w:tr w:rsidR="00390F8C" w:rsidTr="00390F8C">
                        <w:trPr>
                          <w:trHeight w:val="4655"/>
                        </w:trPr>
                        <w:tc>
                          <w:tcPr>
                            <w:tcW w:w="10005" w:type="dxa"/>
                            <w:gridSpan w:val="8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</w:tcPr>
                          <w:p w:rsidR="00390F8C" w:rsidRDefault="00390F8C" w:rsidP="00B65FB3">
                            <w:pPr>
                              <w:pStyle w:val="TableParagraph"/>
                              <w:spacing w:beforeLines="50" w:before="120"/>
                              <w:ind w:leftChars="50" w:left="110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4"/>
                              </w:rPr>
                              <w:t>在校学习及任职情况</w:t>
                            </w:r>
                          </w:p>
                          <w:p w:rsidR="00390F8C" w:rsidRDefault="00390F8C" w:rsidP="00B65FB3">
                            <w:pPr>
                              <w:pStyle w:val="TableParagraph"/>
                              <w:spacing w:beforeLines="50" w:before="120"/>
                              <w:ind w:firstLineChars="50" w:firstLine="110"/>
                            </w:pPr>
                            <w:r>
                              <w:rPr>
                                <w:rFonts w:hint="eastAsia"/>
                              </w:rPr>
                              <w:t>无</w:t>
                            </w:r>
                          </w:p>
                        </w:tc>
                      </w:tr>
                    </w:tbl>
                    <w:p w:rsidR="00390F8C" w:rsidRDefault="00390F8C" w:rsidP="00390F8C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t>20</w:t>
      </w:r>
      <w:r>
        <w:rPr>
          <w:rFonts w:hint="eastAsia"/>
          <w:lang w:val="en-US"/>
        </w:rPr>
        <w:t>23</w:t>
      </w:r>
      <w:r>
        <w:t xml:space="preserve"> 届毕业研究生就业</w:t>
      </w:r>
      <w:r>
        <w:rPr>
          <w:rFonts w:hint="eastAsia"/>
        </w:rPr>
        <w:t>推荐表</w:t>
      </w:r>
    </w:p>
    <w:p w:rsidR="00390F8C" w:rsidRDefault="00390F8C">
      <w:pPr>
        <w:widowControl/>
        <w:autoSpaceDE/>
        <w:autoSpaceDN/>
      </w:pPr>
      <w:r>
        <w:rPr>
          <w:rFonts w:ascii="隶书"/>
          <w:noProof/>
          <w:sz w:val="20"/>
          <w:lang w:val="en-US" w:bidi="ar-SA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7A7D86D" wp14:editId="5D26AFFA">
                <wp:simplePos x="0" y="0"/>
                <wp:positionH relativeFrom="column">
                  <wp:posOffset>-601345</wp:posOffset>
                </wp:positionH>
                <wp:positionV relativeFrom="paragraph">
                  <wp:posOffset>-711200</wp:posOffset>
                </wp:positionV>
                <wp:extent cx="6993467" cy="10346267"/>
                <wp:effectExtent l="0" t="0" r="4445" b="4445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93467" cy="103462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W w:w="10020" w:type="dxa"/>
                              <w:tblInd w:w="-87" w:type="dxa"/>
                              <w:tblBorders>
                                <w:top w:val="single" w:sz="12" w:space="0" w:color="000000"/>
                                <w:left w:val="single" w:sz="12" w:space="0" w:color="000000"/>
                                <w:bottom w:val="single" w:sz="12" w:space="0" w:color="000000"/>
                                <w:right w:val="single" w:sz="12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shd w:val="clear" w:color="auto" w:fill="FFFFFF" w:themeFill="background1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0020"/>
                            </w:tblGrid>
                            <w:tr w:rsidR="00390F8C">
                              <w:trPr>
                                <w:cantSplit/>
                                <w:trHeight w:val="4160"/>
                              </w:trPr>
                              <w:tc>
                                <w:tcPr>
                                  <w:tcW w:w="10020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</w:tcPr>
                                <w:p w:rsidR="00390F8C" w:rsidRDefault="00390F8C">
                                  <w:pPr>
                                    <w:pStyle w:val="TableParagraph"/>
                                    <w:spacing w:beforeLines="50" w:before="156"/>
                                    <w:ind w:leftChars="50" w:left="110"/>
                                    <w:jc w:val="both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学术技能成果及获奖情况（论文发表、学科竞赛、承担课题、出版著作、专利等）</w:t>
                                  </w:r>
                                </w:p>
                                <w:p w:rsidR="00390F8C" w:rsidRDefault="00390F8C" w:rsidP="00BA66E2">
                                  <w:pPr>
                                    <w:pStyle w:val="TableParagraph"/>
                                    <w:numPr>
                                      <w:ilvl w:val="0"/>
                                      <w:numId w:val="1"/>
                                    </w:numPr>
                                    <w:spacing w:beforeLines="50" w:before="156"/>
                                    <w:jc w:val="both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论文发表</w:t>
                                  </w:r>
                                </w:p>
                                <w:p w:rsidR="00390F8C" w:rsidRDefault="00390F8C" w:rsidP="00390F8C">
                                  <w:pPr>
                                    <w:pStyle w:val="TableParagraph"/>
                                    <w:numPr>
                                      <w:ilvl w:val="0"/>
                                      <w:numId w:val="2"/>
                                    </w:numPr>
                                    <w:spacing w:beforeLines="50" w:before="156"/>
                                    <w:jc w:val="both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 w:rsidRPr="004C00C4">
                                    <w:rPr>
                                      <w:sz w:val="24"/>
                                      <w:szCs w:val="24"/>
                                    </w:rPr>
                                    <w:t>唐洁.含空间自回归误差的空间自回归模型的经验欧氏似然推断[J].广西民族大学学报(自然科学</w:t>
                                  </w:r>
                                  <w:r w:rsidRPr="004C00C4">
                                    <w:rPr>
                                      <w:sz w:val="24"/>
                                      <w:szCs w:val="24"/>
                                    </w:rPr>
                                    <w:t>版),2021,27(04):70-74.</w:t>
                                  </w:r>
                                  <w:r>
                                    <w:fldChar w:fldCharType="begin"/>
                                  </w:r>
                                  <w:r>
                                    <w:instrText>HYPERLINK "https://kns.cnki.net/kcms/detail/detail.aspx?dbcode=CJFD&amp;dbname=CJFDLAST2022&amp;filename=GXMZ202104008&amp;uniplatform=NZKPT&amp;v=0vZITmMWD7wSAd81oQDSKeytCmLoRRBkT9nSBEk04cX5wpbaEh3C5FfnNdvDtf1z" \t "_blank"</w:instrText>
                                  </w:r>
                                  <w:r>
                                    <w:fldChar w:fldCharType="separate"/>
                                  </w:r>
                                  <w:r w:rsidRPr="004C00C4">
                                    <w:rPr>
                                      <w:sz w:val="24"/>
                                      <w:szCs w:val="24"/>
                                    </w:rPr>
                                    <w:t>DOI:10.16177/j.cnki.gxmzzk.2021.04.002.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</w:rPr>
                                    <w:fldChar w:fldCharType="end"/>
                                  </w:r>
                                </w:p>
                                <w:p w:rsidR="00390F8C" w:rsidRPr="004C00C4" w:rsidRDefault="00390F8C" w:rsidP="004C00C4">
                                  <w:pPr>
                                    <w:pStyle w:val="TableParagraph"/>
                                    <w:numPr>
                                      <w:ilvl w:val="0"/>
                                      <w:numId w:val="1"/>
                                    </w:numPr>
                                    <w:spacing w:beforeLines="50" w:before="156"/>
                                    <w:jc w:val="both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待发表论文</w:t>
                                  </w:r>
                                </w:p>
                                <w:p w:rsidR="00390F8C" w:rsidRPr="004C00C4" w:rsidRDefault="00390F8C" w:rsidP="00390F8C">
                                  <w:pPr>
                                    <w:pStyle w:val="TableParagraph"/>
                                    <w:numPr>
                                      <w:ilvl w:val="0"/>
                                      <w:numId w:val="2"/>
                                    </w:numPr>
                                    <w:spacing w:beforeLines="50" w:before="156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唐洁，秦永松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.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含空间自相关误差的空间自回归模型的调整经验似然推断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.</w:t>
                                  </w:r>
                                </w:p>
                                <w:p w:rsidR="00390F8C" w:rsidRDefault="00390F8C" w:rsidP="00390F8C">
                                  <w:pPr>
                                    <w:pStyle w:val="TableParagraph"/>
                                    <w:numPr>
                                      <w:ilvl w:val="0"/>
                                      <w:numId w:val="2"/>
                                    </w:numPr>
                                    <w:spacing w:beforeLines="50" w:before="156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Tang </w:t>
                                  </w:r>
                                  <w:proofErr w:type="spellStart"/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Jie</w:t>
                                  </w:r>
                                  <w:proofErr w:type="spellEnd"/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, Qin </w:t>
                                  </w:r>
                                  <w:proofErr w:type="spellStart"/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Yongsong</w:t>
                                  </w:r>
                                  <w:proofErr w:type="spellEnd"/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.</w:t>
                                  </w:r>
                                  <w:r w:rsidRPr="004C00C4">
                                    <w:rPr>
                                      <w:lang w:val="en-US"/>
                                    </w:rPr>
                                    <w:t xml:space="preserve"> </w:t>
                                  </w:r>
                                  <w:r w:rsidRPr="004C00C4">
                                    <w:rPr>
                                      <w:rFonts w:ascii="Calibri" w:hAnsi="Calibri" w:cs="Calibri"/>
                                      <w:sz w:val="24"/>
                                      <w:szCs w:val="24"/>
                                      <w:lang w:val="en-US"/>
                                    </w:rPr>
                                    <w:t>﻿</w:t>
                                  </w:r>
                                  <w:r w:rsidRPr="004C00C4"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Empirical likelihood for spatial dynamic panel data models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</w:t>
                                  </w:r>
                                  <w:r w:rsidRPr="004C00C4"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with spatial errors and endogenous initial observations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.</w:t>
                                  </w:r>
                                </w:p>
                                <w:p w:rsidR="00390F8C" w:rsidRPr="004C00C4" w:rsidRDefault="00390F8C" w:rsidP="00390F8C">
                                  <w:pPr>
                                    <w:pStyle w:val="TableParagraph"/>
                                    <w:numPr>
                                      <w:ilvl w:val="0"/>
                                      <w:numId w:val="2"/>
                                    </w:numPr>
                                    <w:spacing w:beforeLines="50" w:before="156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4C00C4">
                                    <w:rPr>
                                      <w:rFonts w:ascii="Calibri" w:hAnsi="Calibri" w:cs="Calibri"/>
                                      <w:sz w:val="24"/>
                                      <w:szCs w:val="24"/>
                                      <w:lang w:val="en-US"/>
                                    </w:rPr>
                                    <w:t>﻿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Tang </w:t>
                                  </w:r>
                                  <w:proofErr w:type="spellStart"/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Jie</w:t>
                                  </w:r>
                                  <w:proofErr w:type="spellEnd"/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, Qin </w:t>
                                  </w:r>
                                  <w:proofErr w:type="spellStart"/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Yongsong</w:t>
                                  </w:r>
                                  <w:proofErr w:type="spellEnd"/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. </w:t>
                                  </w:r>
                                  <w:r w:rsidRPr="004C00C4"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Adjusted empirical likelihood for probability density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</w:t>
                                  </w:r>
                                  <w:r w:rsidRPr="004C00C4"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functions under strong mixing samples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.</w:t>
                                  </w:r>
                                </w:p>
                                <w:p w:rsidR="00390F8C" w:rsidRDefault="00390F8C" w:rsidP="00BA66E2">
                                  <w:pPr>
                                    <w:pStyle w:val="TableParagraph"/>
                                    <w:numPr>
                                      <w:ilvl w:val="0"/>
                                      <w:numId w:val="1"/>
                                    </w:numPr>
                                    <w:spacing w:beforeLines="50" w:before="156"/>
                                    <w:jc w:val="both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承担课题</w:t>
                                  </w:r>
                                </w:p>
                                <w:p w:rsidR="00390F8C" w:rsidRPr="00960FF6" w:rsidRDefault="00390F8C" w:rsidP="00390F8C">
                                  <w:pPr>
                                    <w:pStyle w:val="TableParagraph"/>
                                    <w:numPr>
                                      <w:ilvl w:val="0"/>
                                      <w:numId w:val="2"/>
                                    </w:numPr>
                                    <w:spacing w:beforeLines="50" w:before="156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2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021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年1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2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月立</w:t>
                                  </w:r>
                                  <w:r w:rsidRPr="0072758E"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广西研究生教育创新计划项目（</w:t>
                                  </w:r>
                                  <w:r w:rsidRPr="0072758E"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YJSCXP202104</w:t>
                                  </w:r>
                                  <w:r w:rsidRPr="0072758E"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）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，承担课题《</w:t>
                                  </w:r>
                                  <w:r w:rsidRPr="0072758E"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空间计量经济模型的调整经验似然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》，计划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2022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年1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2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月结题。</w:t>
                                  </w:r>
                                </w:p>
                                <w:p w:rsidR="00390F8C" w:rsidRPr="00960FF6" w:rsidRDefault="00390F8C" w:rsidP="00960FF6">
                                  <w:pPr>
                                    <w:pStyle w:val="TableParagraph"/>
                                    <w:spacing w:beforeLines="50" w:before="156"/>
                                    <w:ind w:left="890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  <w:tr w:rsidR="00390F8C">
                              <w:trPr>
                                <w:cantSplit/>
                                <w:trHeight w:val="4292"/>
                              </w:trPr>
                              <w:tc>
                                <w:tcPr>
                                  <w:tcW w:w="10020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</w:tcPr>
                                <w:p w:rsidR="00390F8C" w:rsidRDefault="00390F8C">
                                  <w:pPr>
                                    <w:pStyle w:val="TableParagraph"/>
                                    <w:spacing w:beforeLines="50" w:before="156"/>
                                    <w:ind w:leftChars="50" w:left="110"/>
                                    <w:jc w:val="both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社会工作与实践</w:t>
                                  </w: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情况</w:t>
                                  </w:r>
                                </w:p>
                                <w:p w:rsidR="00390F8C" w:rsidRPr="001A063E" w:rsidRDefault="00390F8C" w:rsidP="00960FF6">
                                  <w:pPr>
                                    <w:pStyle w:val="TableParagraph"/>
                                    <w:spacing w:beforeLines="50" w:before="156"/>
                                    <w:ind w:leftChars="50" w:left="110"/>
                                    <w:jc w:val="both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2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</w:rPr>
                                    <w:t xml:space="preserve">017.09 – 2020.06 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在祁东县灵关镇大同市中学担任乡村特岗教师，并</w:t>
                                  </w:r>
                                  <w:r w:rsidRPr="001A063E">
                                    <w:rPr>
                                      <w:sz w:val="24"/>
                                      <w:szCs w:val="24"/>
                                    </w:rPr>
                                    <w:t>获得农村义务教育阶段学校特设岗位计划教师服务证书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。</w:t>
                                  </w:r>
                                </w:p>
                                <w:p w:rsidR="00390F8C" w:rsidRDefault="00390F8C" w:rsidP="00960FF6">
                                  <w:pPr>
                                    <w:pStyle w:val="TableParagraph"/>
                                    <w:spacing w:beforeLines="50" w:before="156"/>
                                    <w:jc w:val="both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390F8C" w:rsidRDefault="00390F8C">
                                  <w:pPr>
                                    <w:pStyle w:val="TableParagraph"/>
                                    <w:spacing w:beforeLines="50" w:before="156"/>
                                    <w:ind w:leftChars="50" w:left="110"/>
                                    <w:jc w:val="both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390F8C" w:rsidRDefault="00390F8C">
                                  <w:pPr>
                                    <w:pStyle w:val="TableParagraph"/>
                                    <w:spacing w:beforeLines="50" w:before="156"/>
                                    <w:ind w:leftChars="50" w:left="110"/>
                                    <w:jc w:val="both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390F8C" w:rsidRDefault="00390F8C">
                                  <w:pPr>
                                    <w:pStyle w:val="TableParagraph"/>
                                    <w:spacing w:beforeLines="50" w:before="156"/>
                                    <w:ind w:leftChars="50" w:left="110"/>
                                    <w:jc w:val="both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390F8C" w:rsidRDefault="00390F8C">
                                  <w:pPr>
                                    <w:pStyle w:val="TableParagraph"/>
                                    <w:spacing w:beforeLines="50" w:before="156"/>
                                    <w:jc w:val="both"/>
                                  </w:pPr>
                                </w:p>
                                <w:p w:rsidR="00390F8C" w:rsidRDefault="00390F8C">
                                  <w:pPr>
                                    <w:pStyle w:val="TableParagraph"/>
                                    <w:spacing w:beforeLines="50" w:before="156"/>
                                    <w:jc w:val="both"/>
                                  </w:pPr>
                                </w:p>
                              </w:tc>
                            </w:tr>
                            <w:tr w:rsidR="00390F8C">
                              <w:trPr>
                                <w:cantSplit/>
                                <w:trHeight w:val="2844"/>
                              </w:trPr>
                              <w:tc>
                                <w:tcPr>
                                  <w:tcW w:w="10020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</w:tcPr>
                                <w:p w:rsidR="00390F8C" w:rsidRDefault="00390F8C">
                                  <w:pPr>
                                    <w:pStyle w:val="TableParagraph"/>
                                    <w:spacing w:beforeLines="50" w:before="156"/>
                                    <w:ind w:leftChars="50" w:left="110"/>
                                    <w:jc w:val="both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奖惩情况</w:t>
                                  </w:r>
                                </w:p>
                                <w:p w:rsidR="00390F8C" w:rsidRDefault="00390F8C">
                                  <w:pPr>
                                    <w:pStyle w:val="TableParagraph"/>
                                    <w:spacing w:beforeLines="50" w:before="156"/>
                                    <w:ind w:leftChars="50" w:left="110"/>
                                    <w:jc w:val="both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无</w:t>
                                  </w:r>
                                </w:p>
                                <w:p w:rsidR="00390F8C" w:rsidRDefault="00390F8C">
                                  <w:pPr>
                                    <w:pStyle w:val="TableParagraph"/>
                                    <w:spacing w:beforeLines="50" w:before="156"/>
                                    <w:ind w:leftChars="50" w:left="110"/>
                                    <w:jc w:val="both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390F8C" w:rsidRDefault="00390F8C">
                                  <w:pPr>
                                    <w:pStyle w:val="TableParagraph"/>
                                    <w:spacing w:beforeLines="50" w:before="156"/>
                                    <w:ind w:leftChars="50" w:left="110"/>
                                    <w:jc w:val="both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390F8C" w:rsidRDefault="00390F8C">
                                  <w:pPr>
                                    <w:pStyle w:val="TableParagraph"/>
                                    <w:spacing w:beforeLines="50" w:before="156"/>
                                    <w:ind w:leftChars="50" w:left="110"/>
                                    <w:jc w:val="both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390F8C" w:rsidRDefault="00390F8C" w:rsidP="00AE28B2">
                                  <w:pPr>
                                    <w:pStyle w:val="TableParagraph"/>
                                    <w:spacing w:beforeLines="50" w:before="156"/>
                                    <w:jc w:val="both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390F8C" w:rsidRDefault="00390F8C" w:rsidP="00960FF6">
                                  <w:pPr>
                                    <w:pStyle w:val="TableParagraph"/>
                                    <w:spacing w:beforeLines="50" w:before="156"/>
                                    <w:jc w:val="both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390F8C" w:rsidRDefault="00390F8C">
                                  <w:pPr>
                                    <w:pStyle w:val="TableParagraph"/>
                                    <w:spacing w:beforeLines="50" w:before="156"/>
                                    <w:ind w:leftChars="50" w:left="110"/>
                                    <w:jc w:val="both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390F8C" w:rsidRDefault="00390F8C">
                                  <w:pPr>
                                    <w:pStyle w:val="TableParagraph"/>
                                    <w:spacing w:beforeLines="50" w:before="156"/>
                                    <w:ind w:leftChars="50" w:left="110"/>
                                    <w:jc w:val="both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390F8C" w:rsidRDefault="00390F8C">
                                  <w:pPr>
                                    <w:pStyle w:val="TableParagraph"/>
                                    <w:spacing w:beforeLines="50" w:before="156"/>
                                    <w:ind w:leftChars="50" w:left="110"/>
                                    <w:jc w:val="both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390F8C" w:rsidRDefault="00390F8C">
                                  <w:pPr>
                                    <w:pStyle w:val="TableParagraph"/>
                                    <w:spacing w:beforeLines="50" w:before="156"/>
                                    <w:ind w:leftChars="50" w:left="110"/>
                                    <w:jc w:val="both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390F8C" w:rsidRDefault="00390F8C">
                                  <w:pPr>
                                    <w:pStyle w:val="TableParagraph"/>
                                    <w:spacing w:beforeLines="50" w:before="156"/>
                                    <w:jc w:val="both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390F8C" w:rsidRDefault="00390F8C" w:rsidP="00390F8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7D86D" id="文本框 4" o:spid="_x0000_s1027" type="#_x0000_t202" style="position:absolute;margin-left:-47.35pt;margin-top:-56pt;width:550.65pt;height:814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" fillcolor="white [3201]" stroked="f" strokeweight=".5pt">
                <v:textbox>
                  <w:txbxContent>
                    <w:tbl>
                      <w:tblPr>
                        <w:tblW w:w="10020" w:type="dxa"/>
                        <w:tblInd w:w="-87" w:type="dxa"/>
                        <w:tblBorders>
                          <w:top w:val="single" w:sz="12" w:space="0" w:color="000000"/>
                          <w:left w:val="single" w:sz="12" w:space="0" w:color="000000"/>
                          <w:bottom w:val="single" w:sz="12" w:space="0" w:color="000000"/>
                          <w:right w:val="single" w:sz="12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shd w:val="clear" w:color="auto" w:fill="FFFFFF" w:themeFill="background1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0020"/>
                      </w:tblGrid>
                      <w:tr w:rsidR="00390F8C">
                        <w:trPr>
                          <w:cantSplit/>
                          <w:trHeight w:val="4160"/>
                        </w:trPr>
                        <w:tc>
                          <w:tcPr>
                            <w:tcW w:w="10020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</w:tcPr>
                          <w:p w:rsidR="00390F8C" w:rsidRDefault="00390F8C">
                            <w:pPr>
                              <w:pStyle w:val="TableParagraph"/>
                              <w:spacing w:beforeLines="50" w:before="156"/>
                              <w:ind w:leftChars="50" w:left="110"/>
                              <w:jc w:val="both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4"/>
                              </w:rPr>
                              <w:t>学术技能成果及获奖情况（论文发表、学科竞赛、承担课题、出版著作、专利等）</w:t>
                            </w:r>
                          </w:p>
                          <w:p w:rsidR="00390F8C" w:rsidRDefault="00390F8C" w:rsidP="00BA66E2">
                            <w:pPr>
                              <w:pStyle w:val="TableParagraph"/>
                              <w:numPr>
                                <w:ilvl w:val="0"/>
                                <w:numId w:val="1"/>
                              </w:numPr>
                              <w:spacing w:beforeLines="50" w:before="156"/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论文发表</w:t>
                            </w:r>
                          </w:p>
                          <w:p w:rsidR="00390F8C" w:rsidRDefault="00390F8C" w:rsidP="00390F8C">
                            <w:pPr>
                              <w:pStyle w:val="TableParagraph"/>
                              <w:numPr>
                                <w:ilvl w:val="0"/>
                                <w:numId w:val="2"/>
                              </w:numPr>
                              <w:spacing w:beforeLines="50" w:before="156"/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  <w:r w:rsidRPr="004C00C4">
                              <w:rPr>
                                <w:sz w:val="24"/>
                                <w:szCs w:val="24"/>
                              </w:rPr>
                              <w:t>唐洁.含空间自回归误差的空间自回归模型的经验欧氏似然推断[J].广西民族大学学报(自然科学</w:t>
                            </w:r>
                            <w:r w:rsidRPr="004C00C4">
                              <w:rPr>
                                <w:sz w:val="24"/>
                                <w:szCs w:val="24"/>
                              </w:rPr>
                              <w:t>版),2021,27(04):70-74.</w:t>
                            </w:r>
                            <w:r>
                              <w:fldChar w:fldCharType="begin"/>
                            </w:r>
                            <w:r>
                              <w:instrText>HYPERLINK "https://kns.cnki.net/kcms/detail/detail.aspx?dbcode=CJFD&amp;dbname=CJFDLAST2022&amp;filename=GXMZ202104008&amp;uniplatform=NZKPT&amp;v=0vZITmMWD7wSAd81oQDSKeytCmLoRRBkT9nSBEk04cX5wpbaEh3C5FfnNdvDtf1z" \t "_blank"</w:instrText>
                            </w:r>
                            <w:r>
                              <w:fldChar w:fldCharType="separate"/>
                            </w:r>
                            <w:r w:rsidRPr="004C00C4">
                              <w:rPr>
                                <w:sz w:val="24"/>
                                <w:szCs w:val="24"/>
                              </w:rPr>
                              <w:t>DOI:10.16177/j.cnki.gxmzzk.2021.04.002.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  <w:p w:rsidR="00390F8C" w:rsidRPr="004C00C4" w:rsidRDefault="00390F8C" w:rsidP="004C00C4">
                            <w:pPr>
                              <w:pStyle w:val="TableParagraph"/>
                              <w:numPr>
                                <w:ilvl w:val="0"/>
                                <w:numId w:val="1"/>
                              </w:numPr>
                              <w:spacing w:beforeLines="50" w:before="156"/>
                              <w:jc w:val="both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待发表论文</w:t>
                            </w:r>
                          </w:p>
                          <w:p w:rsidR="00390F8C" w:rsidRPr="004C00C4" w:rsidRDefault="00390F8C" w:rsidP="00390F8C">
                            <w:pPr>
                              <w:pStyle w:val="TableParagraph"/>
                              <w:numPr>
                                <w:ilvl w:val="0"/>
                                <w:numId w:val="2"/>
                              </w:numPr>
                              <w:spacing w:beforeLines="50" w:before="156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唐洁，秦永松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含空间自相关误差的空间自回归模型的调整经验似然推断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</w:p>
                          <w:p w:rsidR="00390F8C" w:rsidRDefault="00390F8C" w:rsidP="00390F8C">
                            <w:pPr>
                              <w:pStyle w:val="TableParagraph"/>
                              <w:numPr>
                                <w:ilvl w:val="0"/>
                                <w:numId w:val="2"/>
                              </w:numPr>
                              <w:spacing w:beforeLines="50" w:before="156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Tang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Jie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, Qin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Yongsong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  <w:r w:rsidRPr="004C00C4"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4C00C4">
                              <w:rPr>
                                <w:rFonts w:ascii="Calibri" w:hAnsi="Calibri" w:cs="Calibri"/>
                                <w:sz w:val="24"/>
                                <w:szCs w:val="24"/>
                                <w:lang w:val="en-US"/>
                              </w:rPr>
                              <w:t>﻿</w:t>
                            </w:r>
                            <w:r w:rsidRPr="004C00C4">
                              <w:rPr>
                                <w:sz w:val="24"/>
                                <w:szCs w:val="24"/>
                                <w:lang w:val="en-US"/>
                              </w:rPr>
                              <w:t>Empirical likelihood for spatial dynamic panel data models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4C00C4">
                              <w:rPr>
                                <w:sz w:val="24"/>
                                <w:szCs w:val="24"/>
                                <w:lang w:val="en-US"/>
                              </w:rPr>
                              <w:t>with spatial errors and endogenous initial observations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</w:p>
                          <w:p w:rsidR="00390F8C" w:rsidRPr="004C00C4" w:rsidRDefault="00390F8C" w:rsidP="00390F8C">
                            <w:pPr>
                              <w:pStyle w:val="TableParagraph"/>
                              <w:numPr>
                                <w:ilvl w:val="0"/>
                                <w:numId w:val="2"/>
                              </w:numPr>
                              <w:spacing w:beforeLines="50" w:before="156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C00C4">
                              <w:rPr>
                                <w:rFonts w:ascii="Calibri" w:hAnsi="Calibri" w:cs="Calibri"/>
                                <w:sz w:val="24"/>
                                <w:szCs w:val="24"/>
                                <w:lang w:val="en-US"/>
                              </w:rPr>
                              <w:t>﻿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Tang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Jie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, Qin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Yongsong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. </w:t>
                            </w:r>
                            <w:r w:rsidRPr="004C00C4">
                              <w:rPr>
                                <w:sz w:val="24"/>
                                <w:szCs w:val="24"/>
                                <w:lang w:val="en-US"/>
                              </w:rPr>
                              <w:t>Adjusted empirical likelihood for probability density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4C00C4">
                              <w:rPr>
                                <w:sz w:val="24"/>
                                <w:szCs w:val="24"/>
                                <w:lang w:val="en-US"/>
                              </w:rPr>
                              <w:t>functions under strong mixing samples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</w:p>
                          <w:p w:rsidR="00390F8C" w:rsidRDefault="00390F8C" w:rsidP="00BA66E2">
                            <w:pPr>
                              <w:pStyle w:val="TableParagraph"/>
                              <w:numPr>
                                <w:ilvl w:val="0"/>
                                <w:numId w:val="1"/>
                              </w:numPr>
                              <w:spacing w:beforeLines="50" w:before="156"/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承担课题</w:t>
                            </w:r>
                          </w:p>
                          <w:p w:rsidR="00390F8C" w:rsidRPr="00960FF6" w:rsidRDefault="00390F8C" w:rsidP="00390F8C">
                            <w:pPr>
                              <w:pStyle w:val="TableParagraph"/>
                              <w:numPr>
                                <w:ilvl w:val="0"/>
                                <w:numId w:val="2"/>
                              </w:numPr>
                              <w:spacing w:beforeLines="50" w:before="156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021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年1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月立</w:t>
                            </w:r>
                            <w:r w:rsidRPr="0072758E"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广西研究生教育创新计划项目（</w:t>
                            </w:r>
                            <w:r w:rsidRPr="0072758E">
                              <w:rPr>
                                <w:sz w:val="24"/>
                                <w:szCs w:val="24"/>
                                <w:lang w:val="en-US"/>
                              </w:rPr>
                              <w:t>YJSCXP202104</w:t>
                            </w:r>
                            <w:r w:rsidRPr="0072758E"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）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，承担课题《</w:t>
                            </w:r>
                            <w:r w:rsidRPr="0072758E"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空间计量经济模型的调整经验似然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》，计划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2022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年1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月结题。</w:t>
                            </w:r>
                          </w:p>
                          <w:p w:rsidR="00390F8C" w:rsidRPr="00960FF6" w:rsidRDefault="00390F8C" w:rsidP="00960FF6">
                            <w:pPr>
                              <w:pStyle w:val="TableParagraph"/>
                              <w:spacing w:beforeLines="50" w:before="156"/>
                              <w:ind w:left="890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c>
                      </w:tr>
                      <w:tr w:rsidR="00390F8C">
                        <w:trPr>
                          <w:cantSplit/>
                          <w:trHeight w:val="4292"/>
                        </w:trPr>
                        <w:tc>
                          <w:tcPr>
                            <w:tcW w:w="10020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</w:tcPr>
                          <w:p w:rsidR="00390F8C" w:rsidRDefault="00390F8C">
                            <w:pPr>
                              <w:pStyle w:val="TableParagraph"/>
                              <w:spacing w:beforeLines="50" w:before="156"/>
                              <w:ind w:leftChars="50" w:left="110"/>
                              <w:jc w:val="both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社会工作与实践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4"/>
                              </w:rPr>
                              <w:t>情况</w:t>
                            </w:r>
                          </w:p>
                          <w:p w:rsidR="00390F8C" w:rsidRPr="001A063E" w:rsidRDefault="00390F8C" w:rsidP="00960FF6">
                            <w:pPr>
                              <w:pStyle w:val="TableParagraph"/>
                              <w:spacing w:beforeLines="50" w:before="156"/>
                              <w:ind w:leftChars="50" w:left="110"/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017.09 – 2020.06 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在祁东县灵关镇大同市中学担任乡村特岗教师，并</w:t>
                            </w:r>
                            <w:r w:rsidRPr="001A063E">
                              <w:rPr>
                                <w:sz w:val="24"/>
                                <w:szCs w:val="24"/>
                              </w:rPr>
                              <w:t>获得农村义务教育阶段学校特设岗位计划教师服务证书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。</w:t>
                            </w:r>
                          </w:p>
                          <w:p w:rsidR="00390F8C" w:rsidRDefault="00390F8C" w:rsidP="00960FF6">
                            <w:pPr>
                              <w:pStyle w:val="TableParagraph"/>
                              <w:spacing w:beforeLines="50" w:before="156"/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390F8C" w:rsidRDefault="00390F8C">
                            <w:pPr>
                              <w:pStyle w:val="TableParagraph"/>
                              <w:spacing w:beforeLines="50" w:before="156"/>
                              <w:ind w:leftChars="50" w:left="110"/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390F8C" w:rsidRDefault="00390F8C">
                            <w:pPr>
                              <w:pStyle w:val="TableParagraph"/>
                              <w:spacing w:beforeLines="50" w:before="156"/>
                              <w:ind w:leftChars="50" w:left="110"/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390F8C" w:rsidRDefault="00390F8C">
                            <w:pPr>
                              <w:pStyle w:val="TableParagraph"/>
                              <w:spacing w:beforeLines="50" w:before="156"/>
                              <w:ind w:leftChars="50" w:left="110"/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390F8C" w:rsidRDefault="00390F8C">
                            <w:pPr>
                              <w:pStyle w:val="TableParagraph"/>
                              <w:spacing w:beforeLines="50" w:before="156"/>
                              <w:jc w:val="both"/>
                            </w:pPr>
                          </w:p>
                          <w:p w:rsidR="00390F8C" w:rsidRDefault="00390F8C">
                            <w:pPr>
                              <w:pStyle w:val="TableParagraph"/>
                              <w:spacing w:beforeLines="50" w:before="156"/>
                              <w:jc w:val="both"/>
                            </w:pPr>
                          </w:p>
                        </w:tc>
                      </w:tr>
                      <w:tr w:rsidR="00390F8C">
                        <w:trPr>
                          <w:cantSplit/>
                          <w:trHeight w:val="2844"/>
                        </w:trPr>
                        <w:tc>
                          <w:tcPr>
                            <w:tcW w:w="10020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</w:tcPr>
                          <w:p w:rsidR="00390F8C" w:rsidRDefault="00390F8C">
                            <w:pPr>
                              <w:pStyle w:val="TableParagraph"/>
                              <w:spacing w:beforeLines="50" w:before="156"/>
                              <w:ind w:leftChars="50" w:left="110"/>
                              <w:jc w:val="both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奖惩情况</w:t>
                            </w:r>
                          </w:p>
                          <w:p w:rsidR="00390F8C" w:rsidRDefault="00390F8C">
                            <w:pPr>
                              <w:pStyle w:val="TableParagraph"/>
                              <w:spacing w:beforeLines="50" w:before="156"/>
                              <w:ind w:leftChars="50" w:left="110"/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无</w:t>
                            </w:r>
                          </w:p>
                          <w:p w:rsidR="00390F8C" w:rsidRDefault="00390F8C">
                            <w:pPr>
                              <w:pStyle w:val="TableParagraph"/>
                              <w:spacing w:beforeLines="50" w:before="156"/>
                              <w:ind w:leftChars="50" w:left="110"/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390F8C" w:rsidRDefault="00390F8C">
                            <w:pPr>
                              <w:pStyle w:val="TableParagraph"/>
                              <w:spacing w:beforeLines="50" w:before="156"/>
                              <w:ind w:leftChars="50" w:left="110"/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390F8C" w:rsidRDefault="00390F8C">
                            <w:pPr>
                              <w:pStyle w:val="TableParagraph"/>
                              <w:spacing w:beforeLines="50" w:before="156"/>
                              <w:ind w:leftChars="50" w:left="110"/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390F8C" w:rsidRDefault="00390F8C" w:rsidP="00AE28B2">
                            <w:pPr>
                              <w:pStyle w:val="TableParagraph"/>
                              <w:spacing w:beforeLines="50" w:before="156"/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390F8C" w:rsidRDefault="00390F8C" w:rsidP="00960FF6">
                            <w:pPr>
                              <w:pStyle w:val="TableParagraph"/>
                              <w:spacing w:beforeLines="50" w:before="156"/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390F8C" w:rsidRDefault="00390F8C">
                            <w:pPr>
                              <w:pStyle w:val="TableParagraph"/>
                              <w:spacing w:beforeLines="50" w:before="156"/>
                              <w:ind w:leftChars="50" w:left="110"/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390F8C" w:rsidRDefault="00390F8C">
                            <w:pPr>
                              <w:pStyle w:val="TableParagraph"/>
                              <w:spacing w:beforeLines="50" w:before="156"/>
                              <w:ind w:leftChars="50" w:left="110"/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390F8C" w:rsidRDefault="00390F8C">
                            <w:pPr>
                              <w:pStyle w:val="TableParagraph"/>
                              <w:spacing w:beforeLines="50" w:before="156"/>
                              <w:ind w:leftChars="50" w:left="110"/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390F8C" w:rsidRDefault="00390F8C">
                            <w:pPr>
                              <w:pStyle w:val="TableParagraph"/>
                              <w:spacing w:beforeLines="50" w:before="156"/>
                              <w:ind w:leftChars="50" w:left="110"/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390F8C" w:rsidRDefault="00390F8C">
                            <w:pPr>
                              <w:pStyle w:val="TableParagraph"/>
                              <w:spacing w:beforeLines="50" w:before="156"/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c>
                      </w:tr>
                    </w:tbl>
                    <w:p w:rsidR="00390F8C" w:rsidRDefault="00390F8C" w:rsidP="00390F8C"/>
                  </w:txbxContent>
                </v:textbox>
              </v:shape>
            </w:pict>
          </mc:Fallback>
        </mc:AlternateContent>
      </w:r>
      <w:r>
        <w:br w:type="page"/>
      </w:r>
    </w:p>
    <w:p w:rsidR="00390F8C" w:rsidRDefault="00390F8C">
      <w:r>
        <w:rPr>
          <w:noProof/>
          <w:lang w:val="en-US" w:bidi="ar-SA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3E26198" wp14:editId="5EC6E087">
                <wp:simplePos x="0" y="0"/>
                <wp:positionH relativeFrom="page">
                  <wp:posOffset>244263</wp:posOffset>
                </wp:positionH>
                <wp:positionV relativeFrom="page">
                  <wp:posOffset>423122</wp:posOffset>
                </wp:positionV>
                <wp:extent cx="6840643" cy="9956800"/>
                <wp:effectExtent l="0" t="0" r="5080" b="0"/>
                <wp:wrapNone/>
                <wp:docPr id="2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40643" cy="9956800"/>
                        </a:xfrm>
                        <a:prstGeom prst="rect">
                          <a:avLst/>
                        </a:prstGeom>
                        <a:noFill/>
                        <a:ln w="18288" cap="flat" cmpd="sng">
                          <a:noFill/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390F8C" w:rsidRPr="00390F8C" w:rsidRDefault="00D8297F" w:rsidP="00390F8C">
                            <w:pPr>
                              <w:spacing w:before="134"/>
                              <w:ind w:left="92"/>
                              <w:rPr>
                                <w:rFonts w:ascii="黑体" w:eastAsia="黑体"/>
                                <w:color w:val="FFFFFF" w:themeColor="background1"/>
                                <w:sz w:val="28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rFonts w:ascii="黑体" w:eastAsia="黑体"/>
                                <w:noProof/>
                                <w:color w:val="FFFFFF" w:themeColor="background1"/>
                                <w:sz w:val="28"/>
                                <w14:ligatures w14:val="standardContextual"/>
                              </w:rPr>
                              <w:drawing>
                                <wp:inline distT="0" distB="0" distL="0" distR="0">
                                  <wp:extent cx="6822440" cy="9409430"/>
                                  <wp:effectExtent l="0" t="0" r="0" b="1270"/>
                                  <wp:docPr id="579714246" name="图片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79714246" name="图片 579714246"/>
                                          <pic:cNvPicPr/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822440" cy="94094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wrap="square" lIns="0" tIns="0" rIns="0" bIns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26198" id="文本框 3" o:spid="_x0000_s1028" type="#_x0000_t202" style="position:absolute;margin-left:19.25pt;margin-top:33.3pt;width:538.65pt;height:784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" filled="f" stroked="f" strokeweight="1.44pt">
                <v:textbox inset="0,0,0,0">
                  <w:txbxContent>
                    <w:p w:rsidR="00390F8C" w:rsidRPr="00390F8C" w:rsidRDefault="00D8297F" w:rsidP="00390F8C">
                      <w:pPr>
                        <w:spacing w:before="134"/>
                        <w:ind w:left="92"/>
                        <w:rPr>
                          <w:rFonts w:ascii="黑体" w:eastAsia="黑体"/>
                          <w:color w:val="FFFFFF" w:themeColor="background1"/>
                          <w:sz w:val="28"/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rFonts w:ascii="黑体" w:eastAsia="黑体"/>
                          <w:noProof/>
                          <w:color w:val="FFFFFF" w:themeColor="background1"/>
                          <w:sz w:val="28"/>
                          <w14:ligatures w14:val="standardContextual"/>
                        </w:rPr>
                        <w:drawing>
                          <wp:inline distT="0" distB="0" distL="0" distR="0">
                            <wp:extent cx="6822440" cy="9409430"/>
                            <wp:effectExtent l="0" t="0" r="0" b="1270"/>
                            <wp:docPr id="579714246" name="图片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79714246" name="图片 579714246"/>
                                    <pic:cNvPicPr/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822440" cy="94094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390F8C" w:rsidRPr="00261874" w:rsidRDefault="00390F8C" w:rsidP="00390F8C">
      <w:pPr>
        <w:widowControl/>
        <w:autoSpaceDE/>
        <w:autoSpaceDN/>
        <w:rPr>
          <w:rFonts w:ascii="隶书"/>
          <w:noProof/>
          <w:sz w:val="20"/>
          <w:lang w:val="en-US" w:bidi="ar-SA"/>
        </w:rPr>
      </w:pPr>
      <w:r>
        <w:rPr>
          <w:rFonts w:ascii="隶书"/>
          <w:noProof/>
          <w:sz w:val="20"/>
          <w:lang w:val="en-US" w:bidi="ar-SA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72F9227" wp14:editId="5706B663">
                <wp:simplePos x="0" y="0"/>
                <wp:positionH relativeFrom="column">
                  <wp:posOffset>6762115</wp:posOffset>
                </wp:positionH>
                <wp:positionV relativeFrom="paragraph">
                  <wp:posOffset>-208280</wp:posOffset>
                </wp:positionV>
                <wp:extent cx="6724650" cy="9705340"/>
                <wp:effectExtent l="0" t="0" r="6350" b="0"/>
                <wp:wrapNone/>
                <wp:docPr id="1162494375" name="文本框 1162494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24650" cy="97053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W w:w="9945" w:type="dxa"/>
                              <w:jc w:val="right"/>
                              <w:tblBorders>
                                <w:top w:val="single" w:sz="12" w:space="0" w:color="000000"/>
                                <w:left w:val="single" w:sz="12" w:space="0" w:color="000000"/>
                                <w:bottom w:val="single" w:sz="12" w:space="0" w:color="000000"/>
                                <w:right w:val="single" w:sz="12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shd w:val="clear" w:color="auto" w:fill="FFFFFF" w:themeFill="background1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9945"/>
                            </w:tblGrid>
                            <w:tr w:rsidR="00390F8C">
                              <w:trPr>
                                <w:trHeight w:val="4190"/>
                                <w:jc w:val="right"/>
                              </w:trPr>
                              <w:tc>
                                <w:tcPr>
                                  <w:tcW w:w="9945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</w:tcPr>
                                <w:p w:rsidR="00390F8C" w:rsidRDefault="00390F8C" w:rsidP="00263620">
                                  <w:pPr>
                                    <w:pStyle w:val="TableParagraph"/>
                                    <w:spacing w:beforeLines="50" w:before="156"/>
                                    <w:ind w:leftChars="50" w:left="110"/>
                                    <w:jc w:val="both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自我评价</w:t>
                                  </w:r>
                                </w:p>
                                <w:p w:rsidR="00390F8C" w:rsidRDefault="00390F8C" w:rsidP="00263620">
                                  <w:pPr>
                                    <w:pStyle w:val="TableParagraph"/>
                                    <w:spacing w:beforeLines="50" w:before="156"/>
                                    <w:ind w:leftChars="50" w:left="110"/>
                                    <w:jc w:val="both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390F8C" w:rsidRPr="002D5B89" w:rsidRDefault="00390F8C" w:rsidP="00015D6B">
                                  <w:pPr>
                                    <w:pStyle w:val="TableParagraph"/>
                                    <w:ind w:firstLineChars="200" w:firstLine="480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015D6B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本人是一个对他人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、对自己有责任感的人。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对他人，我会认真听取他人意见，倾听他人烦恼，为他人排忧解难。在得到他人的帮助的快乐中，学会换位思考，学会助人。对自己，我会安排好自己的时间，做好自己该做的事，再做自己喜欢的事。</w:t>
                                  </w:r>
                                </w:p>
                                <w:p w:rsidR="00390F8C" w:rsidRDefault="00390F8C" w:rsidP="00A9599A">
                                  <w:pPr>
                                    <w:pStyle w:val="TableParagraph"/>
                                    <w:spacing w:beforeLines="50" w:before="156"/>
                                    <w:ind w:firstLineChars="200" w:firstLine="480"/>
                                    <w:jc w:val="both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本人是一个对集体、对家人有使命感的人。对集体，我觉得自己有义务有力出力，为了集体的荣誉不计较个人得失。对家人，我身为家中最大的小孩，一直觉得自己应该做好榜样，以身作则，给家人一个放心的依靠。</w:t>
                                  </w:r>
                                </w:p>
                                <w:p w:rsidR="00390F8C" w:rsidRDefault="00390F8C" w:rsidP="00A9599A">
                                  <w:pPr>
                                    <w:pStyle w:val="TableParagraph"/>
                                    <w:spacing w:beforeLines="50" w:before="156"/>
                                    <w:ind w:firstLineChars="200" w:firstLine="480"/>
                                    <w:jc w:val="both"/>
                                  </w:pPr>
                                  <w:r w:rsidRPr="00F376D9"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本人对自己未来的期盼。不论日后成就是高是低，学识是深是浅，担子是多是少，我都希望竭尽所能，问心无愧，不辜负于人，不辜负自己。</w:t>
                                  </w:r>
                                </w:p>
                                <w:p w:rsidR="00390F8C" w:rsidRDefault="00390F8C">
                                  <w:pPr>
                                    <w:pStyle w:val="TableParagraph"/>
                                    <w:spacing w:beforeLines="50" w:before="156"/>
                                    <w:jc w:val="both"/>
                                  </w:pPr>
                                </w:p>
                              </w:tc>
                            </w:tr>
                            <w:tr w:rsidR="00390F8C">
                              <w:trPr>
                                <w:trHeight w:val="4325"/>
                                <w:jc w:val="right"/>
                              </w:trPr>
                              <w:tc>
                                <w:tcPr>
                                  <w:tcW w:w="9945" w:type="dxa"/>
                                  <w:shd w:val="clear" w:color="auto" w:fill="FFFFFF" w:themeFill="background1"/>
                                </w:tcPr>
                                <w:p w:rsidR="00390F8C" w:rsidRDefault="00390F8C">
                                  <w:pPr>
                                    <w:pStyle w:val="TableParagraph"/>
                                    <w:spacing w:beforeLines="50" w:before="156"/>
                                    <w:ind w:leftChars="50" w:left="110"/>
                                    <w:jc w:val="both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导师评语</w:t>
                                  </w:r>
                                </w:p>
                                <w:p w:rsidR="00390F8C" w:rsidRDefault="00390F8C">
                                  <w:pPr>
                                    <w:pStyle w:val="TableParagraph"/>
                                    <w:spacing w:beforeLines="50" w:before="156"/>
                                    <w:ind w:leftChars="50" w:left="110"/>
                                    <w:jc w:val="both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 xml:space="preserve">  </w:t>
                                  </w:r>
                                </w:p>
                                <w:p w:rsidR="00390F8C" w:rsidRPr="00CE3C48" w:rsidRDefault="00390F8C" w:rsidP="00CE3C48">
                                  <w:pPr>
                                    <w:pStyle w:val="TableParagraph"/>
                                    <w:ind w:firstLineChars="200" w:firstLine="480"/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</w:pPr>
                                  <w:r w:rsidRPr="00CE3C48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该生研究生期</w:t>
                                  </w:r>
                                  <w:r w:rsidRPr="00CE3C48"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  <w:t>间</w:t>
                                  </w:r>
                                  <w:r w:rsidRPr="00CE3C48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，学习上，</w:t>
                                  </w:r>
                                  <w:r w:rsidRPr="00CE3C48"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  <w:t>认真勤奋，踏实肯干</w:t>
                                  </w:r>
                                  <w:r w:rsidRPr="00CE3C48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，</w:t>
                                  </w:r>
                                  <w:r w:rsidRPr="00CE3C48"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  <w:t>遇到不懂的地方，能够虚心请教，</w:t>
                                  </w:r>
                                  <w:r w:rsidRPr="00CE3C48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他人意见，虚心听取，并</w:t>
                                  </w:r>
                                  <w:r w:rsidRPr="00CE3C48"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  <w:t>善于思考，举</w:t>
                                  </w:r>
                                  <w:r w:rsidRPr="00CE3C48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一</w:t>
                                  </w:r>
                                  <w:r w:rsidRPr="00CE3C48"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  <w:t>反三。生活</w:t>
                                  </w:r>
                                  <w:r w:rsidRPr="00CE3C48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上，</w:t>
                                  </w:r>
                                  <w:r w:rsidRPr="00CE3C48"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  <w:t>为人处世和善热情</w:t>
                                  </w:r>
                                  <w:r w:rsidRPr="00CE3C48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，</w:t>
                                  </w:r>
                                  <w:r w:rsidRPr="00CE3C48"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  <w:t>和同学关系融洽</w:t>
                                  </w:r>
                                  <w:r w:rsidRPr="00CE3C48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，</w:t>
                                  </w:r>
                                  <w:r w:rsidRPr="00CE3C48"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  <w:t>乐观开朗，乐于助人。希望在以后的</w:t>
                                  </w:r>
                                  <w:r w:rsidRPr="00CE3C48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学习</w:t>
                                  </w:r>
                                  <w:r w:rsidRPr="00CE3C48"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  <w:t>和</w:t>
                                  </w:r>
                                  <w:r w:rsidRPr="00CE3C48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生活</w:t>
                                  </w:r>
                                  <w:r w:rsidRPr="00CE3C48"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  <w:t>中，</w:t>
                                  </w:r>
                                  <w:r w:rsidRPr="00CE3C48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该生</w:t>
                                  </w:r>
                                  <w:r w:rsidRPr="00CE3C48"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  <w:t>继续保持并发扬优良作风，兢兢业业，争取取得更</w:t>
                                  </w:r>
                                  <w:r w:rsidRPr="00CE3C48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好</w:t>
                                  </w:r>
                                  <w:r w:rsidRPr="00CE3C48"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  <w:t>的成绩。</w:t>
                                  </w:r>
                                </w:p>
                                <w:p w:rsidR="00390F8C" w:rsidRDefault="00390F8C" w:rsidP="00A90F65">
                                  <w:pPr>
                                    <w:pStyle w:val="TableParagraph"/>
                                    <w:spacing w:before="172"/>
                                    <w:rPr>
                                      <w:spacing w:val="-2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390F8C" w:rsidRDefault="00390F8C" w:rsidP="00A90F65">
                                  <w:pPr>
                                    <w:pStyle w:val="TableParagraph"/>
                                    <w:wordWrap w:val="0"/>
                                    <w:spacing w:before="172"/>
                                    <w:jc w:val="right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4"/>
                                      <w:szCs w:val="24"/>
                                    </w:rPr>
                                    <w:t>导师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  <w:szCs w:val="24"/>
                                    </w:rPr>
                                    <w:t>（签名</w:t>
                                  </w:r>
                                  <w:r>
                                    <w:rPr>
                                      <w:spacing w:val="-113"/>
                                      <w:sz w:val="24"/>
                                      <w:szCs w:val="24"/>
                                    </w:rPr>
                                    <w:t>）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</w:rPr>
                                    <w:t>：</w:t>
                                  </w:r>
                                  <w:r>
                                    <w:rPr>
                                      <w:noProof/>
                                      <w:sz w:val="24"/>
                                      <w:szCs w:val="24"/>
                                    </w:rPr>
                                    <w:drawing>
                                      <wp:inline distT="0" distB="0" distL="0" distR="0" wp14:anchorId="35FB54A1" wp14:editId="05EA7929">
                                        <wp:extent cx="415019" cy="1075513"/>
                                        <wp:effectExtent l="0" t="0" r="4445" b="4445"/>
                                        <wp:docPr id="308036540" name="图片 308036540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" name="图片 3"/>
                                                <pic:cNvPicPr/>
                                              </pic:nvPicPr>
                                              <pic:blipFill>
                                                <a:blip r:embed="rId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 rot="16200000">
                                                  <a:off x="0" y="0"/>
                                                  <a:ext cx="466380" cy="120861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</w:rPr>
                                    <w:t xml:space="preserve">    </w:t>
                                  </w:r>
                                </w:p>
                                <w:p w:rsidR="00390F8C" w:rsidRDefault="00390F8C" w:rsidP="00A90F65">
                                  <w:pPr>
                                    <w:pStyle w:val="TableParagraph"/>
                                    <w:spacing w:before="172"/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</w:rPr>
                                    <w:t xml:space="preserve">                                 2022 年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10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</w:rPr>
                                    <w:t>月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11 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</w:rPr>
                                    <w:t>日</w:t>
                                  </w:r>
                                </w:p>
                              </w:tc>
                            </w:tr>
                            <w:tr w:rsidR="00390F8C">
                              <w:trPr>
                                <w:trHeight w:val="3594"/>
                                <w:jc w:val="right"/>
                              </w:trPr>
                              <w:tc>
                                <w:tcPr>
                                  <w:tcW w:w="9945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</w:tcPr>
                                <w:p w:rsidR="00390F8C" w:rsidRDefault="00390F8C">
                                  <w:pPr>
                                    <w:pStyle w:val="TableParagraph"/>
                                    <w:pBdr>
                                      <w:top w:val="none" w:sz="0" w:space="1" w:color="auto"/>
                                      <w:left w:val="none" w:sz="0" w:space="4" w:color="auto"/>
                                      <w:bottom w:val="none" w:sz="0" w:space="1" w:color="auto"/>
                                      <w:right w:val="none" w:sz="0" w:space="4" w:color="auto"/>
                                    </w:pBdr>
                                    <w:spacing w:beforeLines="50" w:before="156"/>
                                    <w:ind w:leftChars="50" w:left="110"/>
                                    <w:jc w:val="both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学院</w:t>
                                  </w: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（部）</w:t>
                                  </w:r>
                                  <w:r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推荐意见</w:t>
                                  </w:r>
                                </w:p>
                                <w:p w:rsidR="00390F8C" w:rsidRDefault="00390F8C">
                                  <w:pPr>
                                    <w:pStyle w:val="TableParagraph"/>
                                    <w:pBdr>
                                      <w:top w:val="none" w:sz="0" w:space="1" w:color="auto"/>
                                      <w:left w:val="none" w:sz="0" w:space="4" w:color="auto"/>
                                      <w:bottom w:val="none" w:sz="0" w:space="1" w:color="auto"/>
                                      <w:right w:val="none" w:sz="0" w:space="4" w:color="auto"/>
                                    </w:pBdr>
                                    <w:ind w:firstLineChars="200" w:firstLine="480"/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390F8C" w:rsidRPr="00263620" w:rsidRDefault="00390F8C" w:rsidP="00263620">
                                  <w:pPr>
                                    <w:pStyle w:val="TableParagraph"/>
                                    <w:pBdr>
                                      <w:top w:val="none" w:sz="0" w:space="1" w:color="auto"/>
                                      <w:left w:val="none" w:sz="0" w:space="4" w:color="auto"/>
                                      <w:bottom w:val="none" w:sz="0" w:space="1" w:color="auto"/>
                                      <w:right w:val="none" w:sz="0" w:space="4" w:color="auto"/>
                                    </w:pBdr>
                                    <w:ind w:firstLineChars="200" w:firstLine="480"/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</w:pPr>
                                  <w:r w:rsidRPr="00302642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该生思想端正，遵纪守法，在校期间表现良好，是一名合格的毕业生，同意推荐就业。</w:t>
                                  </w:r>
                                </w:p>
                                <w:p w:rsidR="00390F8C" w:rsidRDefault="00390F8C">
                                  <w:pPr>
                                    <w:pStyle w:val="TableParagraph"/>
                                    <w:pBdr>
                                      <w:top w:val="none" w:sz="0" w:space="1" w:color="auto"/>
                                      <w:left w:val="none" w:sz="0" w:space="4" w:color="auto"/>
                                      <w:bottom w:val="none" w:sz="0" w:space="1" w:color="auto"/>
                                      <w:right w:val="none" w:sz="0" w:space="4" w:color="auto"/>
                                    </w:pBdr>
                                    <w:tabs>
                                      <w:tab w:val="left" w:pos="767"/>
                                      <w:tab w:val="left" w:pos="1538"/>
                                    </w:tabs>
                                    <w:spacing w:before="119"/>
                                    <w:ind w:right="1048"/>
                                    <w:jc w:val="both"/>
                                  </w:pPr>
                                </w:p>
                                <w:p w:rsidR="00390F8C" w:rsidRDefault="00390F8C">
                                  <w:pPr>
                                    <w:pStyle w:val="TableParagraph"/>
                                    <w:pBdr>
                                      <w:top w:val="none" w:sz="0" w:space="1" w:color="auto"/>
                                      <w:left w:val="none" w:sz="0" w:space="4" w:color="auto"/>
                                      <w:bottom w:val="none" w:sz="0" w:space="1" w:color="auto"/>
                                      <w:right w:val="none" w:sz="0" w:space="4" w:color="auto"/>
                                    </w:pBdr>
                                    <w:tabs>
                                      <w:tab w:val="left" w:pos="767"/>
                                      <w:tab w:val="left" w:pos="1538"/>
                                    </w:tabs>
                                    <w:spacing w:before="119"/>
                                    <w:ind w:right="1048"/>
                                    <w:jc w:val="both"/>
                                  </w:pPr>
                                </w:p>
                                <w:p w:rsidR="00390F8C" w:rsidRDefault="00390F8C">
                                  <w:pPr>
                                    <w:pStyle w:val="TableParagraph"/>
                                    <w:pBdr>
                                      <w:top w:val="none" w:sz="0" w:space="1" w:color="auto"/>
                                      <w:left w:val="none" w:sz="0" w:space="4" w:color="auto"/>
                                      <w:bottom w:val="none" w:sz="0" w:space="1" w:color="auto"/>
                                      <w:right w:val="none" w:sz="0" w:space="4" w:color="auto"/>
                                    </w:pBdr>
                                    <w:tabs>
                                      <w:tab w:val="left" w:pos="767"/>
                                      <w:tab w:val="left" w:pos="1538"/>
                                    </w:tabs>
                                    <w:spacing w:before="119"/>
                                    <w:ind w:right="1048"/>
                                    <w:jc w:val="both"/>
                                  </w:pPr>
                                </w:p>
                                <w:p w:rsidR="00390F8C" w:rsidRDefault="00390F8C">
                                  <w:pPr>
                                    <w:pStyle w:val="TableParagraph"/>
                                    <w:spacing w:line="360" w:lineRule="auto"/>
                                    <w:ind w:leftChars="50" w:left="110"/>
                                    <w:jc w:val="both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辅导员签名：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             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</w:rPr>
                                    <w:t>分管毕业生就业工作负责人（签名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、加盖单位公章）：</w:t>
                                  </w:r>
                                </w:p>
                                <w:p w:rsidR="00390F8C" w:rsidRDefault="00390F8C">
                                  <w:pPr>
                                    <w:pStyle w:val="TableParagraph"/>
                                    <w:pBdr>
                                      <w:top w:val="none" w:sz="0" w:space="1" w:color="auto"/>
                                      <w:left w:val="none" w:sz="0" w:space="4" w:color="auto"/>
                                      <w:bottom w:val="none" w:sz="0" w:space="1" w:color="auto"/>
                                      <w:right w:val="none" w:sz="0" w:space="4" w:color="auto"/>
                                    </w:pBdr>
                                    <w:tabs>
                                      <w:tab w:val="left" w:pos="767"/>
                                      <w:tab w:val="left" w:pos="1538"/>
                                    </w:tabs>
                                    <w:ind w:leftChars="50" w:left="110"/>
                                    <w:jc w:val="both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spacing w:val="52"/>
                                      <w:sz w:val="24"/>
                                      <w:szCs w:val="24"/>
                                    </w:rPr>
                                    <w:t>联系电话：</w:t>
                                  </w:r>
                                  <w:r w:rsidRPr="00302642">
                                    <w:rPr>
                                      <w:rFonts w:hint="eastAsia"/>
                                      <w:color w:val="000000" w:themeColor="text1"/>
                                      <w:sz w:val="24"/>
                                      <w:szCs w:val="24"/>
                                      <w:lang w:val="en-US"/>
                                    </w:rPr>
                                    <w:t>17891103317</w:t>
                                  </w: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0000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                         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 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</w:rPr>
                                    <w:t>年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  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</w:rPr>
                                    <w:t>月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  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</w:rPr>
                                    <w:t>日</w:t>
                                  </w:r>
                                </w:p>
                              </w:tc>
                            </w:tr>
                            <w:tr w:rsidR="00390F8C">
                              <w:trPr>
                                <w:trHeight w:val="2877"/>
                                <w:jc w:val="right"/>
                              </w:trPr>
                              <w:tc>
                                <w:tcPr>
                                  <w:tcW w:w="9945" w:type="dxa"/>
                                  <w:shd w:val="clear" w:color="auto" w:fill="FFFFFF" w:themeFill="background1"/>
                                </w:tcPr>
                                <w:p w:rsidR="00390F8C" w:rsidRDefault="00390F8C">
                                  <w:pPr>
                                    <w:pStyle w:val="TableParagraph"/>
                                    <w:spacing w:beforeLines="50" w:before="156"/>
                                    <w:ind w:leftChars="50" w:left="110"/>
                                    <w:jc w:val="both"/>
                                    <w:rPr>
                                      <w:rFonts w:ascii="黑体" w:eastAsia="黑体"/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学校推荐意见</w:t>
                                  </w:r>
                                </w:p>
                                <w:p w:rsidR="00390F8C" w:rsidRDefault="00390F8C">
                                  <w:pPr>
                                    <w:pStyle w:val="TableParagraph"/>
                                    <w:ind w:left="1112" w:firstLineChars="400" w:firstLine="2000"/>
                                    <w:rPr>
                                      <w:rFonts w:ascii="黑体" w:eastAsia="黑体"/>
                                      <w:sz w:val="50"/>
                                    </w:rPr>
                                  </w:pPr>
                                </w:p>
                                <w:p w:rsidR="00390F8C" w:rsidRDefault="00390F8C">
                                  <w:pPr>
                                    <w:pStyle w:val="TableParagraph"/>
                                    <w:ind w:left="1112" w:firstLineChars="400" w:firstLine="2000"/>
                                    <w:rPr>
                                      <w:rFonts w:ascii="黑体" w:eastAsia="黑体"/>
                                      <w:sz w:val="50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黑体" w:eastAsia="黑体" w:hint="eastAsia"/>
                                      <w:sz w:val="50"/>
                                    </w:rPr>
                                    <w:t>同 意 推 荐</w:t>
                                  </w:r>
                                  <w:r>
                                    <w:rPr>
                                      <w:rFonts w:ascii="黑体" w:eastAsia="黑体" w:hint="eastAsia"/>
                                      <w:sz w:val="50"/>
                                      <w:lang w:val="en-US"/>
                                    </w:rPr>
                                    <w:t xml:space="preserve"> </w:t>
                                  </w:r>
                                </w:p>
                                <w:p w:rsidR="00390F8C" w:rsidRDefault="00390F8C">
                                  <w:pPr>
                                    <w:pStyle w:val="TableParagraph"/>
                                    <w:spacing w:line="360" w:lineRule="auto"/>
                                    <w:ind w:firstLineChars="3100" w:firstLine="7440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盖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章</w:t>
                                  </w:r>
                                </w:p>
                                <w:p w:rsidR="00390F8C" w:rsidRDefault="00390F8C">
                                  <w:pPr>
                                    <w:pStyle w:val="TableParagraph"/>
                                    <w:spacing w:line="360" w:lineRule="auto"/>
                                    <w:ind w:leftChars="50" w:left="110"/>
                                    <w:jc w:val="both"/>
                                  </w:pPr>
                                  <w:r>
                                    <w:rPr>
                                      <w:rFonts w:ascii="黑体" w:eastAsia="黑体" w:hAnsi="黑体" w:cs="黑体" w:hint="eastAsia"/>
                                      <w:b/>
                                      <w:bCs/>
                                      <w:spacing w:val="40"/>
                                      <w:sz w:val="24"/>
                                      <w:szCs w:val="24"/>
                                    </w:rPr>
                                    <w:t>联系电话：</w:t>
                                  </w:r>
                                  <w:r>
                                    <w:rPr>
                                      <w:rFonts w:ascii="黑体" w:eastAsia="黑体" w:hAnsi="黑体" w:cs="黑体" w:hint="eastAsia"/>
                                      <w:b/>
                                      <w:bCs/>
                                      <w:spacing w:val="40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0773-3639650               </w:t>
                                  </w:r>
                                  <w:r>
                                    <w:rPr>
                                      <w:rFonts w:ascii="黑体" w:eastAsia="黑体" w:hAnsi="黑体" w:cs="黑体" w:hint="eastAsia"/>
                                      <w:spacing w:val="40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    </w:t>
                                  </w:r>
                                  <w:r>
                                    <w:rPr>
                                      <w:rFonts w:ascii="黑体" w:eastAsia="黑体" w:hAnsi="黑体" w:cs="黑体"/>
                                      <w:spacing w:val="40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  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年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  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月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  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日</w:t>
                                  </w:r>
                                </w:p>
                              </w:tc>
                            </w:tr>
                          </w:tbl>
                          <w:p w:rsidR="00390F8C" w:rsidRDefault="00390F8C" w:rsidP="00390F8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2F9227" id="文本框 1162494375" o:spid="_x0000_s1029" type="#_x0000_t202" style="position:absolute;margin-left:532.45pt;margin-top:-16.4pt;width:529.5pt;height:764.2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" fillcolor="white [3201]" stroked="f" strokeweight=".5pt">
                <v:textbox>
                  <w:txbxContent>
                    <w:tbl>
                      <w:tblPr>
                        <w:tblW w:w="9945" w:type="dxa"/>
                        <w:jc w:val="right"/>
                        <w:tblBorders>
                          <w:top w:val="single" w:sz="12" w:space="0" w:color="000000"/>
                          <w:left w:val="single" w:sz="12" w:space="0" w:color="000000"/>
                          <w:bottom w:val="single" w:sz="12" w:space="0" w:color="000000"/>
                          <w:right w:val="single" w:sz="12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shd w:val="clear" w:color="auto" w:fill="FFFFFF" w:themeFill="background1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9945"/>
                      </w:tblGrid>
                      <w:tr w:rsidR="00390F8C">
                        <w:trPr>
                          <w:trHeight w:val="4190"/>
                          <w:jc w:val="right"/>
                        </w:trPr>
                        <w:tc>
                          <w:tcPr>
                            <w:tcW w:w="9945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</w:tcPr>
                          <w:p w:rsidR="00390F8C" w:rsidRDefault="00390F8C" w:rsidP="00263620">
                            <w:pPr>
                              <w:pStyle w:val="TableParagraph"/>
                              <w:spacing w:beforeLines="50" w:before="156"/>
                              <w:ind w:leftChars="50" w:left="110"/>
                              <w:jc w:val="both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自我评价</w:t>
                            </w:r>
                          </w:p>
                          <w:p w:rsidR="00390F8C" w:rsidRDefault="00390F8C" w:rsidP="00263620">
                            <w:pPr>
                              <w:pStyle w:val="TableParagraph"/>
                              <w:spacing w:beforeLines="50" w:before="156"/>
                              <w:ind w:leftChars="50" w:left="110"/>
                              <w:jc w:val="both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  <w:p w:rsidR="00390F8C" w:rsidRPr="002D5B89" w:rsidRDefault="00390F8C" w:rsidP="00015D6B">
                            <w:pPr>
                              <w:pStyle w:val="TableParagraph"/>
                              <w:ind w:firstLineChars="200" w:firstLine="480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015D6B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本人是一个对他人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、对自己有责任感的人。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对他人，我会认真听取他人意见，倾听他人烦恼，为他人排忧解难。在得到他人的帮助的快乐中，学会换位思考，学会助人。对自己，我会安排好自己的时间，做好自己该做的事，再做自己喜欢的事。</w:t>
                            </w:r>
                          </w:p>
                          <w:p w:rsidR="00390F8C" w:rsidRDefault="00390F8C" w:rsidP="00A9599A">
                            <w:pPr>
                              <w:pStyle w:val="TableParagraph"/>
                              <w:spacing w:beforeLines="50" w:before="156"/>
                              <w:ind w:firstLineChars="200" w:firstLine="480"/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本人是一个对集体、对家人有使命感的人。对集体，我觉得自己有义务有力出力，为了集体的荣誉不计较个人得失。对家人，我身为家中最大的小孩，一直觉得自己应该做好榜样，以身作则，给家人一个放心的依靠。</w:t>
                            </w:r>
                          </w:p>
                          <w:p w:rsidR="00390F8C" w:rsidRDefault="00390F8C" w:rsidP="00A9599A">
                            <w:pPr>
                              <w:pStyle w:val="TableParagraph"/>
                              <w:spacing w:beforeLines="50" w:before="156"/>
                              <w:ind w:firstLineChars="200" w:firstLine="480"/>
                              <w:jc w:val="both"/>
                            </w:pPr>
                            <w:r w:rsidRPr="00F376D9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本人对自己未来的期盼。不论日后成就是高是低，学识是深是浅，担子是多是少，我都希望竭尽所能，问心无愧，不辜负于人，不辜负自己。</w:t>
                            </w:r>
                          </w:p>
                          <w:p w:rsidR="00390F8C" w:rsidRDefault="00390F8C">
                            <w:pPr>
                              <w:pStyle w:val="TableParagraph"/>
                              <w:spacing w:beforeLines="50" w:before="156"/>
                              <w:jc w:val="both"/>
                            </w:pPr>
                          </w:p>
                        </w:tc>
                      </w:tr>
                      <w:tr w:rsidR="00390F8C">
                        <w:trPr>
                          <w:trHeight w:val="4325"/>
                          <w:jc w:val="right"/>
                        </w:trPr>
                        <w:tc>
                          <w:tcPr>
                            <w:tcW w:w="9945" w:type="dxa"/>
                            <w:shd w:val="clear" w:color="auto" w:fill="FFFFFF" w:themeFill="background1"/>
                          </w:tcPr>
                          <w:p w:rsidR="00390F8C" w:rsidRDefault="00390F8C">
                            <w:pPr>
                              <w:pStyle w:val="TableParagraph"/>
                              <w:spacing w:beforeLines="50" w:before="156"/>
                              <w:ind w:leftChars="50" w:left="110"/>
                              <w:jc w:val="both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导师评语</w:t>
                            </w:r>
                          </w:p>
                          <w:p w:rsidR="00390F8C" w:rsidRDefault="00390F8C">
                            <w:pPr>
                              <w:pStyle w:val="TableParagraph"/>
                              <w:spacing w:beforeLines="50" w:before="156"/>
                              <w:ind w:leftChars="50" w:left="110"/>
                              <w:jc w:val="both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 </w:t>
                            </w:r>
                          </w:p>
                          <w:p w:rsidR="00390F8C" w:rsidRPr="00CE3C48" w:rsidRDefault="00390F8C" w:rsidP="00CE3C48">
                            <w:pPr>
                              <w:pStyle w:val="TableParagraph"/>
                              <w:ind w:firstLineChars="200" w:firstLine="480"/>
                              <w:rPr>
                                <w:rFonts w:ascii="隶书"/>
                                <w:sz w:val="24"/>
                                <w:szCs w:val="24"/>
                              </w:rPr>
                            </w:pPr>
                            <w:r w:rsidRPr="00CE3C48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该生研究生期</w:t>
                            </w:r>
                            <w:r w:rsidRPr="00CE3C48">
                              <w:rPr>
                                <w:rFonts w:ascii="隶书"/>
                                <w:sz w:val="24"/>
                                <w:szCs w:val="24"/>
                              </w:rPr>
                              <w:t>间</w:t>
                            </w:r>
                            <w:r w:rsidRPr="00CE3C48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，学习上，</w:t>
                            </w:r>
                            <w:r w:rsidRPr="00CE3C48">
                              <w:rPr>
                                <w:rFonts w:ascii="隶书"/>
                                <w:sz w:val="24"/>
                                <w:szCs w:val="24"/>
                              </w:rPr>
                              <w:t>认真勤奋，踏实肯干</w:t>
                            </w:r>
                            <w:r w:rsidRPr="00CE3C48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，</w:t>
                            </w:r>
                            <w:r w:rsidRPr="00CE3C48">
                              <w:rPr>
                                <w:rFonts w:ascii="隶书"/>
                                <w:sz w:val="24"/>
                                <w:szCs w:val="24"/>
                              </w:rPr>
                              <w:t>遇到不懂的地方，能够虚心请教，</w:t>
                            </w:r>
                            <w:r w:rsidRPr="00CE3C48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他人意见，虚心听取，并</w:t>
                            </w:r>
                            <w:r w:rsidRPr="00CE3C48">
                              <w:rPr>
                                <w:rFonts w:ascii="隶书"/>
                                <w:sz w:val="24"/>
                                <w:szCs w:val="24"/>
                              </w:rPr>
                              <w:t>善于思考，举</w:t>
                            </w:r>
                            <w:r w:rsidRPr="00CE3C48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一</w:t>
                            </w:r>
                            <w:r w:rsidRPr="00CE3C48">
                              <w:rPr>
                                <w:rFonts w:ascii="隶书"/>
                                <w:sz w:val="24"/>
                                <w:szCs w:val="24"/>
                              </w:rPr>
                              <w:t>反三。生活</w:t>
                            </w:r>
                            <w:r w:rsidRPr="00CE3C48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上，</w:t>
                            </w:r>
                            <w:r w:rsidRPr="00CE3C48">
                              <w:rPr>
                                <w:rFonts w:ascii="隶书"/>
                                <w:sz w:val="24"/>
                                <w:szCs w:val="24"/>
                              </w:rPr>
                              <w:t>为人处世和善热情</w:t>
                            </w:r>
                            <w:r w:rsidRPr="00CE3C48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，</w:t>
                            </w:r>
                            <w:r w:rsidRPr="00CE3C48">
                              <w:rPr>
                                <w:rFonts w:ascii="隶书"/>
                                <w:sz w:val="24"/>
                                <w:szCs w:val="24"/>
                              </w:rPr>
                              <w:t>和同学关系融洽</w:t>
                            </w:r>
                            <w:r w:rsidRPr="00CE3C48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，</w:t>
                            </w:r>
                            <w:r w:rsidRPr="00CE3C48">
                              <w:rPr>
                                <w:rFonts w:ascii="隶书"/>
                                <w:sz w:val="24"/>
                                <w:szCs w:val="24"/>
                              </w:rPr>
                              <w:t>乐观开朗，乐于助人。希望在以后的</w:t>
                            </w:r>
                            <w:r w:rsidRPr="00CE3C48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学习</w:t>
                            </w:r>
                            <w:r w:rsidRPr="00CE3C48">
                              <w:rPr>
                                <w:rFonts w:ascii="隶书"/>
                                <w:sz w:val="24"/>
                                <w:szCs w:val="24"/>
                              </w:rPr>
                              <w:t>和</w:t>
                            </w:r>
                            <w:r w:rsidRPr="00CE3C48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生活</w:t>
                            </w:r>
                            <w:r w:rsidRPr="00CE3C48">
                              <w:rPr>
                                <w:rFonts w:ascii="隶书"/>
                                <w:sz w:val="24"/>
                                <w:szCs w:val="24"/>
                              </w:rPr>
                              <w:t>中，</w:t>
                            </w:r>
                            <w:r w:rsidRPr="00CE3C48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该生</w:t>
                            </w:r>
                            <w:r w:rsidRPr="00CE3C48">
                              <w:rPr>
                                <w:rFonts w:ascii="隶书"/>
                                <w:sz w:val="24"/>
                                <w:szCs w:val="24"/>
                              </w:rPr>
                              <w:t>继续保持并发扬优良作风，兢兢业业，争取取得更</w:t>
                            </w:r>
                            <w:r w:rsidRPr="00CE3C48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好</w:t>
                            </w:r>
                            <w:r w:rsidRPr="00CE3C48">
                              <w:rPr>
                                <w:rFonts w:ascii="隶书"/>
                                <w:sz w:val="24"/>
                                <w:szCs w:val="24"/>
                              </w:rPr>
                              <w:t>的成绩。</w:t>
                            </w:r>
                          </w:p>
                          <w:p w:rsidR="00390F8C" w:rsidRDefault="00390F8C" w:rsidP="00A90F65">
                            <w:pPr>
                              <w:pStyle w:val="TableParagraph"/>
                              <w:spacing w:before="172"/>
                              <w:rPr>
                                <w:spacing w:val="-2"/>
                                <w:sz w:val="24"/>
                                <w:szCs w:val="24"/>
                              </w:rPr>
                            </w:pPr>
                          </w:p>
                          <w:p w:rsidR="00390F8C" w:rsidRDefault="00390F8C" w:rsidP="00A90F65">
                            <w:pPr>
                              <w:pStyle w:val="TableParagraph"/>
                              <w:wordWrap w:val="0"/>
                              <w:spacing w:before="172"/>
                              <w:jc w:val="right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  <w:szCs w:val="24"/>
                              </w:rPr>
                              <w:t>导师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（签名</w:t>
                            </w:r>
                            <w:r>
                              <w:rPr>
                                <w:spacing w:val="-113"/>
                                <w:sz w:val="24"/>
                                <w:szCs w:val="24"/>
                              </w:rPr>
                              <w:t>）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：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35FB54A1" wp14:editId="05EA7929">
                                  <wp:extent cx="415019" cy="1075513"/>
                                  <wp:effectExtent l="0" t="0" r="4445" b="4445"/>
                                  <wp:docPr id="308036540" name="图片 3080365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图片 3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rot="16200000">
                                            <a:off x="0" y="0"/>
                                            <a:ext cx="466380" cy="120861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   </w:t>
                            </w:r>
                          </w:p>
                          <w:p w:rsidR="00390F8C" w:rsidRDefault="00390F8C" w:rsidP="00A90F65">
                            <w:pPr>
                              <w:pStyle w:val="TableParagraph"/>
                              <w:spacing w:before="172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                                2022 年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10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月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11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日</w:t>
                            </w:r>
                          </w:p>
                        </w:tc>
                      </w:tr>
                      <w:tr w:rsidR="00390F8C">
                        <w:trPr>
                          <w:trHeight w:val="3594"/>
                          <w:jc w:val="right"/>
                        </w:trPr>
                        <w:tc>
                          <w:tcPr>
                            <w:tcW w:w="9945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</w:tcPr>
                          <w:p w:rsidR="00390F8C" w:rsidRDefault="00390F8C">
                            <w:pPr>
                              <w:pStyle w:val="TableParagraph"/>
                              <w:pBdr>
                                <w:top w:val="none" w:sz="0" w:space="1" w:color="auto"/>
                                <w:left w:val="none" w:sz="0" w:space="4" w:color="auto"/>
                                <w:bottom w:val="none" w:sz="0" w:space="1" w:color="auto"/>
                                <w:right w:val="none" w:sz="0" w:space="4" w:color="auto"/>
                              </w:pBdr>
                              <w:spacing w:beforeLines="50" w:before="156"/>
                              <w:ind w:leftChars="50" w:left="110"/>
                              <w:jc w:val="both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学院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4"/>
                              </w:rPr>
                              <w:t>（部）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推荐意见</w:t>
                            </w:r>
                          </w:p>
                          <w:p w:rsidR="00390F8C" w:rsidRDefault="00390F8C">
                            <w:pPr>
                              <w:pStyle w:val="TableParagraph"/>
                              <w:pBdr>
                                <w:top w:val="none" w:sz="0" w:space="1" w:color="auto"/>
                                <w:left w:val="none" w:sz="0" w:space="4" w:color="auto"/>
                                <w:bottom w:val="none" w:sz="0" w:space="1" w:color="auto"/>
                                <w:right w:val="none" w:sz="0" w:space="4" w:color="auto"/>
                              </w:pBdr>
                              <w:ind w:firstLineChars="200" w:firstLine="480"/>
                              <w:rPr>
                                <w:rFonts w:ascii="隶书"/>
                                <w:sz w:val="24"/>
                                <w:szCs w:val="24"/>
                              </w:rPr>
                            </w:pPr>
                          </w:p>
                          <w:p w:rsidR="00390F8C" w:rsidRPr="00263620" w:rsidRDefault="00390F8C" w:rsidP="00263620">
                            <w:pPr>
                              <w:pStyle w:val="TableParagraph"/>
                              <w:pBdr>
                                <w:top w:val="none" w:sz="0" w:space="1" w:color="auto"/>
                                <w:left w:val="none" w:sz="0" w:space="4" w:color="auto"/>
                                <w:bottom w:val="none" w:sz="0" w:space="1" w:color="auto"/>
                                <w:right w:val="none" w:sz="0" w:space="4" w:color="auto"/>
                              </w:pBdr>
                              <w:ind w:firstLineChars="200" w:firstLine="480"/>
                              <w:rPr>
                                <w:rFonts w:ascii="隶书"/>
                                <w:sz w:val="24"/>
                                <w:szCs w:val="24"/>
                              </w:rPr>
                            </w:pPr>
                            <w:r w:rsidRPr="00302642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该生思想端正，遵纪守法，在校期间表现良好，是一名合格的毕业生，同意推荐就业。</w:t>
                            </w:r>
                          </w:p>
                          <w:p w:rsidR="00390F8C" w:rsidRDefault="00390F8C">
                            <w:pPr>
                              <w:pStyle w:val="TableParagraph"/>
                              <w:pBdr>
                                <w:top w:val="none" w:sz="0" w:space="1" w:color="auto"/>
                                <w:left w:val="none" w:sz="0" w:space="4" w:color="auto"/>
                                <w:bottom w:val="none" w:sz="0" w:space="1" w:color="auto"/>
                                <w:right w:val="none" w:sz="0" w:space="4" w:color="auto"/>
                              </w:pBdr>
                              <w:tabs>
                                <w:tab w:val="left" w:pos="767"/>
                                <w:tab w:val="left" w:pos="1538"/>
                              </w:tabs>
                              <w:spacing w:before="119"/>
                              <w:ind w:right="1048"/>
                              <w:jc w:val="both"/>
                            </w:pPr>
                          </w:p>
                          <w:p w:rsidR="00390F8C" w:rsidRDefault="00390F8C">
                            <w:pPr>
                              <w:pStyle w:val="TableParagraph"/>
                              <w:pBdr>
                                <w:top w:val="none" w:sz="0" w:space="1" w:color="auto"/>
                                <w:left w:val="none" w:sz="0" w:space="4" w:color="auto"/>
                                <w:bottom w:val="none" w:sz="0" w:space="1" w:color="auto"/>
                                <w:right w:val="none" w:sz="0" w:space="4" w:color="auto"/>
                              </w:pBdr>
                              <w:tabs>
                                <w:tab w:val="left" w:pos="767"/>
                                <w:tab w:val="left" w:pos="1538"/>
                              </w:tabs>
                              <w:spacing w:before="119"/>
                              <w:ind w:right="1048"/>
                              <w:jc w:val="both"/>
                            </w:pPr>
                          </w:p>
                          <w:p w:rsidR="00390F8C" w:rsidRDefault="00390F8C">
                            <w:pPr>
                              <w:pStyle w:val="TableParagraph"/>
                              <w:pBdr>
                                <w:top w:val="none" w:sz="0" w:space="1" w:color="auto"/>
                                <w:left w:val="none" w:sz="0" w:space="4" w:color="auto"/>
                                <w:bottom w:val="none" w:sz="0" w:space="1" w:color="auto"/>
                                <w:right w:val="none" w:sz="0" w:space="4" w:color="auto"/>
                              </w:pBdr>
                              <w:tabs>
                                <w:tab w:val="left" w:pos="767"/>
                                <w:tab w:val="left" w:pos="1538"/>
                              </w:tabs>
                              <w:spacing w:before="119"/>
                              <w:ind w:right="1048"/>
                              <w:jc w:val="both"/>
                            </w:pPr>
                          </w:p>
                          <w:p w:rsidR="00390F8C" w:rsidRDefault="00390F8C">
                            <w:pPr>
                              <w:pStyle w:val="TableParagraph"/>
                              <w:spacing w:line="360" w:lineRule="auto"/>
                              <w:ind w:leftChars="50" w:left="110"/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4"/>
                              </w:rPr>
                              <w:t>辅导员签名：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            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分管毕业生就业工作负责人（签名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、加盖单位公章）：</w:t>
                            </w:r>
                          </w:p>
                          <w:p w:rsidR="00390F8C" w:rsidRDefault="00390F8C">
                            <w:pPr>
                              <w:pStyle w:val="TableParagraph"/>
                              <w:pBdr>
                                <w:top w:val="none" w:sz="0" w:space="1" w:color="auto"/>
                                <w:left w:val="none" w:sz="0" w:space="4" w:color="auto"/>
                                <w:bottom w:val="none" w:sz="0" w:space="1" w:color="auto"/>
                                <w:right w:val="none" w:sz="0" w:space="4" w:color="auto"/>
                              </w:pBdr>
                              <w:tabs>
                                <w:tab w:val="left" w:pos="767"/>
                                <w:tab w:val="left" w:pos="1538"/>
                              </w:tabs>
                              <w:ind w:leftChars="50" w:left="110"/>
                              <w:jc w:val="both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pacing w:val="52"/>
                                <w:sz w:val="24"/>
                                <w:szCs w:val="24"/>
                              </w:rPr>
                              <w:t>联系电话：</w:t>
                            </w:r>
                            <w:r w:rsidRPr="00302642">
                              <w:rPr>
                                <w:rFonts w:hint="eastAs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17891103317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年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 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月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 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日</w:t>
                            </w:r>
                          </w:p>
                        </w:tc>
                      </w:tr>
                      <w:tr w:rsidR="00390F8C">
                        <w:trPr>
                          <w:trHeight w:val="2877"/>
                          <w:jc w:val="right"/>
                        </w:trPr>
                        <w:tc>
                          <w:tcPr>
                            <w:tcW w:w="9945" w:type="dxa"/>
                            <w:shd w:val="clear" w:color="auto" w:fill="FFFFFF" w:themeFill="background1"/>
                          </w:tcPr>
                          <w:p w:rsidR="00390F8C" w:rsidRDefault="00390F8C">
                            <w:pPr>
                              <w:pStyle w:val="TableParagraph"/>
                              <w:spacing w:beforeLines="50" w:before="156"/>
                              <w:ind w:leftChars="50" w:left="110"/>
                              <w:jc w:val="both"/>
                              <w:rPr>
                                <w:rFonts w:ascii="黑体" w:eastAsia="黑体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4"/>
                              </w:rPr>
                              <w:t>学校推荐意见</w:t>
                            </w:r>
                          </w:p>
                          <w:p w:rsidR="00390F8C" w:rsidRDefault="00390F8C">
                            <w:pPr>
                              <w:pStyle w:val="TableParagraph"/>
                              <w:ind w:left="1112" w:firstLineChars="400" w:firstLine="2000"/>
                              <w:rPr>
                                <w:rFonts w:ascii="黑体" w:eastAsia="黑体"/>
                                <w:sz w:val="50"/>
                              </w:rPr>
                            </w:pPr>
                          </w:p>
                          <w:p w:rsidR="00390F8C" w:rsidRDefault="00390F8C">
                            <w:pPr>
                              <w:pStyle w:val="TableParagraph"/>
                              <w:ind w:left="1112" w:firstLineChars="400" w:firstLine="2000"/>
                              <w:rPr>
                                <w:rFonts w:ascii="黑体" w:eastAsia="黑体"/>
                                <w:sz w:val="50"/>
                                <w:lang w:val="en-US"/>
                              </w:rPr>
                            </w:pPr>
                            <w:r>
                              <w:rPr>
                                <w:rFonts w:ascii="黑体" w:eastAsia="黑体" w:hint="eastAsia"/>
                                <w:sz w:val="50"/>
                              </w:rPr>
                              <w:t>同 意 推 荐</w:t>
                            </w:r>
                            <w:r>
                              <w:rPr>
                                <w:rFonts w:ascii="黑体" w:eastAsia="黑体" w:hint="eastAsia"/>
                                <w:sz w:val="50"/>
                                <w:lang w:val="en-US"/>
                              </w:rPr>
                              <w:t xml:space="preserve"> </w:t>
                            </w:r>
                          </w:p>
                          <w:p w:rsidR="00390F8C" w:rsidRDefault="00390F8C">
                            <w:pPr>
                              <w:pStyle w:val="TableParagraph"/>
                              <w:spacing w:line="360" w:lineRule="auto"/>
                              <w:ind w:firstLineChars="3100" w:firstLine="7440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盖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章</w:t>
                            </w:r>
                          </w:p>
                          <w:p w:rsidR="00390F8C" w:rsidRDefault="00390F8C">
                            <w:pPr>
                              <w:pStyle w:val="TableParagraph"/>
                              <w:spacing w:line="360" w:lineRule="auto"/>
                              <w:ind w:leftChars="50" w:left="110"/>
                              <w:jc w:val="both"/>
                            </w:pPr>
                            <w:r>
                              <w:rPr>
                                <w:rFonts w:ascii="黑体" w:eastAsia="黑体" w:hAnsi="黑体" w:cs="黑体" w:hint="eastAsia"/>
                                <w:b/>
                                <w:bCs/>
                                <w:spacing w:val="40"/>
                                <w:sz w:val="24"/>
                                <w:szCs w:val="24"/>
                              </w:rPr>
                              <w:t>联系电话：</w:t>
                            </w:r>
                            <w:r>
                              <w:rPr>
                                <w:rFonts w:ascii="黑体" w:eastAsia="黑体" w:hAnsi="黑体" w:cs="黑体" w:hint="eastAsia"/>
                                <w:b/>
                                <w:bCs/>
                                <w:spacing w:val="40"/>
                                <w:sz w:val="24"/>
                                <w:szCs w:val="24"/>
                                <w:lang w:val="en-US"/>
                              </w:rPr>
                              <w:t xml:space="preserve">0773-3639650               </w:t>
                            </w:r>
                            <w:r>
                              <w:rPr>
                                <w:rFonts w:ascii="黑体" w:eastAsia="黑体" w:hAnsi="黑体" w:cs="黑体" w:hint="eastAsia"/>
                                <w:spacing w:val="40"/>
                                <w:sz w:val="24"/>
                                <w:szCs w:val="24"/>
                                <w:lang w:val="en-US"/>
                              </w:rPr>
                              <w:t xml:space="preserve">     </w:t>
                            </w:r>
                            <w:r>
                              <w:rPr>
                                <w:rFonts w:ascii="黑体" w:eastAsia="黑体" w:hAnsi="黑体" w:cs="黑体"/>
                                <w:spacing w:val="40"/>
                                <w:sz w:val="24"/>
                                <w:szCs w:val="24"/>
                                <w:lang w:val="en-US"/>
                              </w:rPr>
                              <w:t xml:space="preserve">   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年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  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月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  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日</w:t>
                            </w:r>
                          </w:p>
                        </w:tc>
                      </w:tr>
                    </w:tbl>
                    <w:p w:rsidR="00390F8C" w:rsidRDefault="00390F8C" w:rsidP="00390F8C"/>
                  </w:txbxContent>
                </v:textbox>
              </v:shape>
            </w:pict>
          </mc:Fallback>
        </mc:AlternateContent>
      </w:r>
      <w:r>
        <w:br w:type="page"/>
      </w:r>
    </w:p>
    <w:p w:rsidR="00B10738" w:rsidRDefault="00B10738" w:rsidP="00390F8C">
      <w:pPr>
        <w:widowControl/>
        <w:autoSpaceDE/>
        <w:autoSpaceDN/>
      </w:pPr>
      <w:r>
        <w:rPr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-685800</wp:posOffset>
                </wp:positionH>
                <wp:positionV relativeFrom="paragraph">
                  <wp:posOffset>-592243</wp:posOffset>
                </wp:positionV>
                <wp:extent cx="6688667" cy="9855200"/>
                <wp:effectExtent l="0" t="0" r="4445" b="0"/>
                <wp:wrapNone/>
                <wp:docPr id="1474114047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88667" cy="9855200"/>
                        </a:xfrm>
                        <a:prstGeom prst="rect">
                          <a:avLst/>
                        </a:prstGeom>
                        <a:noFill/>
                        <a:ln w="18288" cap="flat" cmpd="sng">
                          <a:noFill/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B10738" w:rsidRDefault="00D8297F">
                            <w:r>
                              <w:rPr>
                                <w:noProof/>
                                <w14:ligatures w14:val="standardContextual"/>
                              </w:rPr>
                              <w:drawing>
                                <wp:inline distT="0" distB="0" distL="0" distR="0">
                                  <wp:extent cx="6519334" cy="9815000"/>
                                  <wp:effectExtent l="0" t="0" r="0" b="2540"/>
                                  <wp:docPr id="900444759" name="图片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00444759" name="图片 900444759"/>
                                          <pic:cNvPicPr/>
                                        </pic:nvPicPr>
                                        <pic:blipFill rotWithShape="1"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3047" t="2258" r="3529" b="153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530666" cy="98320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upright="1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" o:spid="_x0000_s1030" type="#_x0000_t202" style="position:absolute;margin-left:-54pt;margin-top:-46.65pt;width:526.65pt;height:776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" filled="f" stroked="f" strokeweight="1.44pt">
                <v:textbox inset="0,0,0,0">
                  <w:txbxContent>
                    <w:p w:rsidR="00B10738" w:rsidRDefault="00D8297F">
                      <w:r>
                        <w:rPr>
                          <w:noProof/>
                          <w14:ligatures w14:val="standardContextual"/>
                        </w:rPr>
                        <w:drawing>
                          <wp:inline distT="0" distB="0" distL="0" distR="0">
                            <wp:extent cx="6519334" cy="9815000"/>
                            <wp:effectExtent l="0" t="0" r="0" b="2540"/>
                            <wp:docPr id="900444759" name="图片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00444759" name="图片 900444759"/>
                                    <pic:cNvPicPr/>
                                  </pic:nvPicPr>
                                  <pic:blipFill rotWithShape="1"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3047" t="2258" r="3529" b="1534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530666" cy="983206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B10738" w:rsidRDefault="00B10738">
      <w:pPr>
        <w:widowControl/>
        <w:autoSpaceDE/>
        <w:autoSpaceDN/>
      </w:pPr>
      <w:r>
        <w:br w:type="page"/>
      </w:r>
    </w:p>
    <w:p w:rsidR="00390F8C" w:rsidRDefault="00390F8C" w:rsidP="00390F8C">
      <w:pPr>
        <w:widowControl/>
        <w:autoSpaceDE/>
        <w:autoSpaceDN/>
      </w:pPr>
      <w:r>
        <w:rPr>
          <w:rFonts w:ascii="隶书"/>
          <w:noProof/>
          <w:sz w:val="20"/>
          <w:lang w:val="en-US" w:bidi="ar-SA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-736600</wp:posOffset>
                </wp:positionH>
                <wp:positionV relativeFrom="paragraph">
                  <wp:posOffset>-490431</wp:posOffset>
                </wp:positionV>
                <wp:extent cx="6773333" cy="10179474"/>
                <wp:effectExtent l="0" t="0" r="0" b="6350"/>
                <wp:wrapNone/>
                <wp:docPr id="76055777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73333" cy="101794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W w:w="10318" w:type="dxa"/>
                              <w:jc w:val="right"/>
                              <w:tblBorders>
                                <w:top w:val="single" w:sz="12" w:space="0" w:color="000000"/>
                                <w:left w:val="single" w:sz="12" w:space="0" w:color="000000"/>
                                <w:bottom w:val="single" w:sz="12" w:space="0" w:color="000000"/>
                                <w:right w:val="single" w:sz="12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shd w:val="clear" w:color="auto" w:fill="FFFFFF" w:themeFill="background1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0318"/>
                            </w:tblGrid>
                            <w:tr w:rsidR="00390F8C" w:rsidTr="00390F8C">
                              <w:trPr>
                                <w:trHeight w:val="4290"/>
                                <w:jc w:val="right"/>
                              </w:trPr>
                              <w:tc>
                                <w:tcPr>
                                  <w:tcW w:w="10318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</w:tcPr>
                                <w:p w:rsidR="00390F8C" w:rsidRDefault="00390F8C" w:rsidP="00390F8C">
                                  <w:pPr>
                                    <w:pStyle w:val="TableParagraph"/>
                                    <w:spacing w:beforeLines="50" w:before="156"/>
                                    <w:ind w:leftChars="50" w:left="110"/>
                                    <w:jc w:val="both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自我评价</w:t>
                                  </w:r>
                                </w:p>
                                <w:p w:rsidR="00390F8C" w:rsidRDefault="00390F8C" w:rsidP="00390F8C">
                                  <w:pPr>
                                    <w:pStyle w:val="TableParagraph"/>
                                    <w:spacing w:beforeLines="50" w:before="156"/>
                                    <w:ind w:leftChars="50" w:left="110"/>
                                    <w:jc w:val="both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390F8C" w:rsidRPr="002D5B89" w:rsidRDefault="00390F8C" w:rsidP="00390F8C">
                                  <w:pPr>
                                    <w:pStyle w:val="TableParagraph"/>
                                    <w:ind w:firstLineChars="200" w:firstLine="480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015D6B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本人是一个对他人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、对自己有责任感的人。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对他人，我会认真听取他人意见，倾听他人烦恼，为他人排忧解难。在得到他人的帮助的快乐中，学会换位思考，学会助人。对自己，我会安排好自己的时间，做好自己该做的事，再做自己喜欢的事。</w:t>
                                  </w:r>
                                </w:p>
                                <w:p w:rsidR="00390F8C" w:rsidRDefault="00390F8C" w:rsidP="00390F8C">
                                  <w:pPr>
                                    <w:pStyle w:val="TableParagraph"/>
                                    <w:spacing w:beforeLines="50" w:before="156"/>
                                    <w:ind w:firstLineChars="200" w:firstLine="480"/>
                                    <w:jc w:val="both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本人是一个对集体、对家人有使命感的人。对集体，我觉得自己有义务有力出力，为了集体的荣誉不计较个人得失。对家人，我身为家中最大的小孩，一直觉得自己应该做好榜样，以身作则，给家人一个放心的依靠。</w:t>
                                  </w:r>
                                </w:p>
                                <w:p w:rsidR="00390F8C" w:rsidRDefault="00390F8C" w:rsidP="00390F8C">
                                  <w:pPr>
                                    <w:pStyle w:val="TableParagraph"/>
                                    <w:spacing w:beforeLines="50" w:before="156"/>
                                    <w:ind w:firstLineChars="200" w:firstLine="480"/>
                                    <w:jc w:val="both"/>
                                  </w:pPr>
                                  <w:r w:rsidRPr="00F376D9"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本人对自己未来的期盼。不论日后成就是高是低，学识是深是浅，担子是多是少，我都希望竭尽所能，问心无愧，不辜负于人，不辜负自己。</w:t>
                                  </w:r>
                                </w:p>
                                <w:p w:rsidR="00390F8C" w:rsidRDefault="00390F8C" w:rsidP="00390F8C">
                                  <w:pPr>
                                    <w:pStyle w:val="TableParagraph"/>
                                    <w:spacing w:beforeLines="50" w:before="156"/>
                                    <w:jc w:val="both"/>
                                  </w:pPr>
                                </w:p>
                              </w:tc>
                            </w:tr>
                            <w:tr w:rsidR="00390F8C" w:rsidTr="00390F8C">
                              <w:trPr>
                                <w:trHeight w:val="4428"/>
                                <w:jc w:val="right"/>
                              </w:trPr>
                              <w:tc>
                                <w:tcPr>
                                  <w:tcW w:w="10318" w:type="dxa"/>
                                  <w:shd w:val="clear" w:color="auto" w:fill="FFFFFF" w:themeFill="background1"/>
                                </w:tcPr>
                                <w:p w:rsidR="00390F8C" w:rsidRDefault="00390F8C" w:rsidP="00390F8C">
                                  <w:pPr>
                                    <w:pStyle w:val="TableParagraph"/>
                                    <w:spacing w:beforeLines="50" w:before="156"/>
                                    <w:ind w:leftChars="50" w:left="110"/>
                                    <w:jc w:val="both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导师评语</w:t>
                                  </w:r>
                                </w:p>
                                <w:p w:rsidR="00390F8C" w:rsidRDefault="00390F8C" w:rsidP="00390F8C">
                                  <w:pPr>
                                    <w:pStyle w:val="TableParagraph"/>
                                    <w:spacing w:beforeLines="50" w:before="156"/>
                                    <w:ind w:leftChars="50" w:left="110"/>
                                    <w:jc w:val="both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 xml:space="preserve">  </w:t>
                                  </w:r>
                                </w:p>
                                <w:p w:rsidR="00390F8C" w:rsidRPr="00CE3C48" w:rsidRDefault="00390F8C" w:rsidP="00390F8C">
                                  <w:pPr>
                                    <w:pStyle w:val="TableParagraph"/>
                                    <w:ind w:firstLineChars="200" w:firstLine="480"/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</w:pPr>
                                  <w:r w:rsidRPr="00CE3C48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该生研究生期</w:t>
                                  </w:r>
                                  <w:r w:rsidRPr="00CE3C48"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  <w:t>间</w:t>
                                  </w:r>
                                  <w:r w:rsidRPr="00CE3C48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，学习上，</w:t>
                                  </w:r>
                                  <w:r w:rsidRPr="00CE3C48"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  <w:t>认真勤奋，踏实肯干</w:t>
                                  </w:r>
                                  <w:r w:rsidRPr="00CE3C48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，</w:t>
                                  </w:r>
                                  <w:r w:rsidRPr="00CE3C48"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  <w:t>遇到不懂的地方，能够虚心请教，</w:t>
                                  </w:r>
                                  <w:r w:rsidRPr="00CE3C48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他人意见，虚心听取，并</w:t>
                                  </w:r>
                                  <w:r w:rsidRPr="00CE3C48"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  <w:t>善于思考，举</w:t>
                                  </w:r>
                                  <w:r w:rsidRPr="00CE3C48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一</w:t>
                                  </w:r>
                                  <w:r w:rsidRPr="00CE3C48"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  <w:t>反三。生活</w:t>
                                  </w:r>
                                  <w:r w:rsidRPr="00CE3C48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上，</w:t>
                                  </w:r>
                                  <w:r w:rsidRPr="00CE3C48"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  <w:t>为人处世和善热情</w:t>
                                  </w:r>
                                  <w:r w:rsidRPr="00CE3C48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，</w:t>
                                  </w:r>
                                  <w:r w:rsidRPr="00CE3C48"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  <w:t>和同学关系融洽</w:t>
                                  </w:r>
                                  <w:r w:rsidRPr="00CE3C48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，</w:t>
                                  </w:r>
                                  <w:r w:rsidRPr="00CE3C48"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  <w:t>乐观开朗，乐于助人。希望在以后的</w:t>
                                  </w:r>
                                  <w:r w:rsidRPr="00CE3C48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学习</w:t>
                                  </w:r>
                                  <w:r w:rsidRPr="00CE3C48"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  <w:t>和</w:t>
                                  </w:r>
                                  <w:r w:rsidRPr="00CE3C48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生活</w:t>
                                  </w:r>
                                  <w:r w:rsidRPr="00CE3C48"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  <w:t>中，</w:t>
                                  </w:r>
                                  <w:r w:rsidRPr="00CE3C48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该生</w:t>
                                  </w:r>
                                  <w:r w:rsidRPr="00CE3C48"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  <w:t>继续保持并发扬优良作风，兢兢业业，争取取得更</w:t>
                                  </w:r>
                                  <w:r w:rsidRPr="00CE3C48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好</w:t>
                                  </w:r>
                                  <w:r w:rsidRPr="00CE3C48"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  <w:t>的成绩。</w:t>
                                  </w:r>
                                </w:p>
                                <w:p w:rsidR="00390F8C" w:rsidRDefault="00390F8C" w:rsidP="00390F8C">
                                  <w:pPr>
                                    <w:pStyle w:val="TableParagraph"/>
                                    <w:spacing w:before="172"/>
                                    <w:rPr>
                                      <w:spacing w:val="-2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390F8C" w:rsidRDefault="00390F8C" w:rsidP="00390F8C">
                                  <w:pPr>
                                    <w:pStyle w:val="TableParagraph"/>
                                    <w:wordWrap w:val="0"/>
                                    <w:spacing w:before="172"/>
                                    <w:jc w:val="right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4"/>
                                      <w:szCs w:val="24"/>
                                    </w:rPr>
                                    <w:t>导师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  <w:szCs w:val="24"/>
                                    </w:rPr>
                                    <w:t>（签名</w:t>
                                  </w:r>
                                  <w:r>
                                    <w:rPr>
                                      <w:spacing w:val="-113"/>
                                      <w:sz w:val="24"/>
                                      <w:szCs w:val="24"/>
                                    </w:rPr>
                                    <w:t>）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</w:rPr>
                                    <w:t>：</w:t>
                                  </w:r>
                                  <w:r>
                                    <w:rPr>
                                      <w:noProof/>
                                      <w:sz w:val="24"/>
                                      <w:szCs w:val="24"/>
                                    </w:rPr>
                                    <w:drawing>
                                      <wp:inline distT="0" distB="0" distL="0" distR="0" wp14:anchorId="3E1A6488" wp14:editId="158F9BD6">
                                        <wp:extent cx="415019" cy="1075513"/>
                                        <wp:effectExtent l="0" t="0" r="4445" b="4445"/>
                                        <wp:docPr id="408866219" name="图片 408866219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" name="图片 3"/>
                                                <pic:cNvPicPr/>
                                              </pic:nvPicPr>
                                              <pic:blipFill>
                                                <a:blip r:embed="rId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 rot="16200000">
                                                  <a:off x="0" y="0"/>
                                                  <a:ext cx="466380" cy="120861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</w:rPr>
                                    <w:t xml:space="preserve">    </w:t>
                                  </w:r>
                                </w:p>
                                <w:p w:rsidR="00390F8C" w:rsidRDefault="00390F8C" w:rsidP="00390F8C">
                                  <w:pPr>
                                    <w:pStyle w:val="TableParagraph"/>
                                    <w:spacing w:before="172"/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</w:rPr>
                                    <w:t xml:space="preserve">                                 2022 年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10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</w:rPr>
                                    <w:t>月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11 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</w:rPr>
                                    <w:t>日</w:t>
                                  </w:r>
                                </w:p>
                              </w:tc>
                            </w:tr>
                            <w:tr w:rsidR="00390F8C" w:rsidTr="00390F8C">
                              <w:trPr>
                                <w:trHeight w:val="3680"/>
                                <w:jc w:val="right"/>
                              </w:trPr>
                              <w:tc>
                                <w:tcPr>
                                  <w:tcW w:w="10318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</w:tcPr>
                                <w:p w:rsidR="00390F8C" w:rsidRDefault="00390F8C" w:rsidP="00390F8C">
                                  <w:pPr>
                                    <w:pStyle w:val="TableParagraph"/>
                                    <w:pBdr>
                                      <w:top w:val="none" w:sz="0" w:space="1" w:color="auto"/>
                                      <w:left w:val="none" w:sz="0" w:space="4" w:color="auto"/>
                                      <w:bottom w:val="none" w:sz="0" w:space="1" w:color="auto"/>
                                      <w:right w:val="none" w:sz="0" w:space="4" w:color="auto"/>
                                    </w:pBdr>
                                    <w:spacing w:beforeLines="50" w:before="156"/>
                                    <w:ind w:leftChars="50" w:left="110"/>
                                    <w:jc w:val="both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学院</w:t>
                                  </w: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（部）</w:t>
                                  </w:r>
                                  <w:r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推荐意见</w:t>
                                  </w:r>
                                </w:p>
                                <w:p w:rsidR="00390F8C" w:rsidRDefault="00390F8C" w:rsidP="00390F8C">
                                  <w:pPr>
                                    <w:pStyle w:val="TableParagraph"/>
                                    <w:pBdr>
                                      <w:top w:val="none" w:sz="0" w:space="1" w:color="auto"/>
                                      <w:left w:val="none" w:sz="0" w:space="4" w:color="auto"/>
                                      <w:bottom w:val="none" w:sz="0" w:space="1" w:color="auto"/>
                                      <w:right w:val="none" w:sz="0" w:space="4" w:color="auto"/>
                                    </w:pBdr>
                                    <w:ind w:firstLineChars="200" w:firstLine="480"/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390F8C" w:rsidRPr="00263620" w:rsidRDefault="00390F8C" w:rsidP="00390F8C">
                                  <w:pPr>
                                    <w:pStyle w:val="TableParagraph"/>
                                    <w:pBdr>
                                      <w:top w:val="none" w:sz="0" w:space="1" w:color="auto"/>
                                      <w:left w:val="none" w:sz="0" w:space="4" w:color="auto"/>
                                      <w:bottom w:val="none" w:sz="0" w:space="1" w:color="auto"/>
                                      <w:right w:val="none" w:sz="0" w:space="4" w:color="auto"/>
                                    </w:pBdr>
                                    <w:ind w:firstLineChars="200" w:firstLine="480"/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</w:pPr>
                                  <w:r w:rsidRPr="00302642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该生思想端正，遵纪守法，在校期间表现良好，是一名合格的毕业生，同意推荐就业。</w:t>
                                  </w:r>
                                </w:p>
                                <w:p w:rsidR="00390F8C" w:rsidRDefault="00390F8C" w:rsidP="00390F8C">
                                  <w:pPr>
                                    <w:pStyle w:val="TableParagraph"/>
                                    <w:pBdr>
                                      <w:top w:val="none" w:sz="0" w:space="1" w:color="auto"/>
                                      <w:left w:val="none" w:sz="0" w:space="4" w:color="auto"/>
                                      <w:bottom w:val="none" w:sz="0" w:space="1" w:color="auto"/>
                                      <w:right w:val="none" w:sz="0" w:space="4" w:color="auto"/>
                                    </w:pBdr>
                                    <w:tabs>
                                      <w:tab w:val="left" w:pos="767"/>
                                      <w:tab w:val="left" w:pos="1538"/>
                                    </w:tabs>
                                    <w:spacing w:before="119"/>
                                    <w:ind w:right="1048"/>
                                    <w:jc w:val="both"/>
                                  </w:pPr>
                                </w:p>
                                <w:p w:rsidR="00390F8C" w:rsidRDefault="00390F8C" w:rsidP="00390F8C">
                                  <w:pPr>
                                    <w:pStyle w:val="TableParagraph"/>
                                    <w:pBdr>
                                      <w:top w:val="none" w:sz="0" w:space="1" w:color="auto"/>
                                      <w:left w:val="none" w:sz="0" w:space="4" w:color="auto"/>
                                      <w:bottom w:val="none" w:sz="0" w:space="1" w:color="auto"/>
                                      <w:right w:val="none" w:sz="0" w:space="4" w:color="auto"/>
                                    </w:pBdr>
                                    <w:tabs>
                                      <w:tab w:val="left" w:pos="767"/>
                                      <w:tab w:val="left" w:pos="1538"/>
                                    </w:tabs>
                                    <w:spacing w:before="119"/>
                                    <w:ind w:right="1048"/>
                                    <w:jc w:val="both"/>
                                  </w:pPr>
                                </w:p>
                                <w:p w:rsidR="00390F8C" w:rsidRDefault="00390F8C" w:rsidP="00390F8C">
                                  <w:pPr>
                                    <w:pStyle w:val="TableParagraph"/>
                                    <w:pBdr>
                                      <w:top w:val="none" w:sz="0" w:space="1" w:color="auto"/>
                                      <w:left w:val="none" w:sz="0" w:space="4" w:color="auto"/>
                                      <w:bottom w:val="none" w:sz="0" w:space="1" w:color="auto"/>
                                      <w:right w:val="none" w:sz="0" w:space="4" w:color="auto"/>
                                    </w:pBdr>
                                    <w:tabs>
                                      <w:tab w:val="left" w:pos="767"/>
                                      <w:tab w:val="left" w:pos="1538"/>
                                    </w:tabs>
                                    <w:spacing w:before="119"/>
                                    <w:ind w:right="1048"/>
                                    <w:jc w:val="both"/>
                                  </w:pPr>
                                </w:p>
                                <w:p w:rsidR="00390F8C" w:rsidRDefault="00390F8C" w:rsidP="00390F8C">
                                  <w:pPr>
                                    <w:pStyle w:val="TableParagraph"/>
                                    <w:spacing w:line="360" w:lineRule="auto"/>
                                    <w:ind w:leftChars="50" w:left="110"/>
                                    <w:jc w:val="both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辅导员签名：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             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</w:rPr>
                                    <w:t>分管毕业生就业工作负责人（签名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、加盖单位公章）：</w:t>
                                  </w:r>
                                </w:p>
                                <w:p w:rsidR="00390F8C" w:rsidRDefault="00390F8C" w:rsidP="00390F8C">
                                  <w:pPr>
                                    <w:pStyle w:val="TableParagraph"/>
                                    <w:pBdr>
                                      <w:top w:val="none" w:sz="0" w:space="1" w:color="auto"/>
                                      <w:left w:val="none" w:sz="0" w:space="4" w:color="auto"/>
                                      <w:bottom w:val="none" w:sz="0" w:space="1" w:color="auto"/>
                                      <w:right w:val="none" w:sz="0" w:space="4" w:color="auto"/>
                                    </w:pBdr>
                                    <w:tabs>
                                      <w:tab w:val="left" w:pos="767"/>
                                      <w:tab w:val="left" w:pos="1538"/>
                                    </w:tabs>
                                    <w:ind w:leftChars="50" w:left="110"/>
                                    <w:jc w:val="both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spacing w:val="52"/>
                                      <w:sz w:val="24"/>
                                      <w:szCs w:val="24"/>
                                    </w:rPr>
                                    <w:t>联系电话：</w:t>
                                  </w:r>
                                  <w:r w:rsidRPr="00302642">
                                    <w:rPr>
                                      <w:rFonts w:hint="eastAsia"/>
                                      <w:color w:val="000000" w:themeColor="text1"/>
                                      <w:sz w:val="24"/>
                                      <w:szCs w:val="24"/>
                                      <w:lang w:val="en-US"/>
                                    </w:rPr>
                                    <w:t>17891103317</w:t>
                                  </w: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0000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                         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 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</w:rPr>
                                    <w:t>年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  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</w:rPr>
                                    <w:t>月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  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</w:rPr>
                                    <w:t>日</w:t>
                                  </w:r>
                                </w:p>
                              </w:tc>
                            </w:tr>
                            <w:tr w:rsidR="00390F8C" w:rsidTr="00390F8C">
                              <w:trPr>
                                <w:trHeight w:val="2946"/>
                                <w:jc w:val="right"/>
                              </w:trPr>
                              <w:tc>
                                <w:tcPr>
                                  <w:tcW w:w="10318" w:type="dxa"/>
                                  <w:shd w:val="clear" w:color="auto" w:fill="FFFFFF" w:themeFill="background1"/>
                                </w:tcPr>
                                <w:p w:rsidR="00390F8C" w:rsidRDefault="00390F8C" w:rsidP="00390F8C">
                                  <w:pPr>
                                    <w:pStyle w:val="TableParagraph"/>
                                    <w:spacing w:beforeLines="50" w:before="156"/>
                                    <w:ind w:leftChars="50" w:left="110"/>
                                    <w:jc w:val="both"/>
                                    <w:rPr>
                                      <w:rFonts w:ascii="黑体" w:eastAsia="黑体"/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学校推荐意见</w:t>
                                  </w:r>
                                </w:p>
                                <w:p w:rsidR="00390F8C" w:rsidRDefault="00390F8C" w:rsidP="00390F8C">
                                  <w:pPr>
                                    <w:pStyle w:val="TableParagraph"/>
                                    <w:ind w:left="1112" w:firstLineChars="400" w:firstLine="2000"/>
                                    <w:rPr>
                                      <w:rFonts w:ascii="黑体" w:eastAsia="黑体"/>
                                      <w:sz w:val="50"/>
                                    </w:rPr>
                                  </w:pPr>
                                </w:p>
                                <w:p w:rsidR="00390F8C" w:rsidRDefault="00390F8C" w:rsidP="00390F8C">
                                  <w:pPr>
                                    <w:pStyle w:val="TableParagraph"/>
                                    <w:ind w:left="1112" w:firstLineChars="400" w:firstLine="2000"/>
                                    <w:rPr>
                                      <w:rFonts w:ascii="黑体" w:eastAsia="黑体"/>
                                      <w:sz w:val="50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黑体" w:eastAsia="黑体" w:hint="eastAsia"/>
                                      <w:sz w:val="50"/>
                                    </w:rPr>
                                    <w:t>同 意 推 荐</w:t>
                                  </w:r>
                                  <w:r>
                                    <w:rPr>
                                      <w:rFonts w:ascii="黑体" w:eastAsia="黑体" w:hint="eastAsia"/>
                                      <w:sz w:val="50"/>
                                      <w:lang w:val="en-US"/>
                                    </w:rPr>
                                    <w:t xml:space="preserve"> </w:t>
                                  </w:r>
                                </w:p>
                                <w:p w:rsidR="00390F8C" w:rsidRDefault="00390F8C" w:rsidP="00390F8C">
                                  <w:pPr>
                                    <w:pStyle w:val="TableParagraph"/>
                                    <w:spacing w:line="360" w:lineRule="auto"/>
                                    <w:ind w:firstLineChars="3100" w:firstLine="7440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盖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章</w:t>
                                  </w:r>
                                </w:p>
                                <w:p w:rsidR="00390F8C" w:rsidRDefault="00390F8C" w:rsidP="00390F8C">
                                  <w:pPr>
                                    <w:pStyle w:val="TableParagraph"/>
                                    <w:spacing w:line="360" w:lineRule="auto"/>
                                    <w:ind w:leftChars="50" w:left="110"/>
                                    <w:jc w:val="both"/>
                                  </w:pPr>
                                  <w:r>
                                    <w:rPr>
                                      <w:rFonts w:ascii="黑体" w:eastAsia="黑体" w:hAnsi="黑体" w:cs="黑体" w:hint="eastAsia"/>
                                      <w:b/>
                                      <w:bCs/>
                                      <w:spacing w:val="40"/>
                                      <w:sz w:val="24"/>
                                      <w:szCs w:val="24"/>
                                    </w:rPr>
                                    <w:t>联系电话：</w:t>
                                  </w:r>
                                  <w:r>
                                    <w:rPr>
                                      <w:rFonts w:ascii="黑体" w:eastAsia="黑体" w:hAnsi="黑体" w:cs="黑体" w:hint="eastAsia"/>
                                      <w:b/>
                                      <w:bCs/>
                                      <w:spacing w:val="40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0773-3639650               </w:t>
                                  </w:r>
                                  <w:r>
                                    <w:rPr>
                                      <w:rFonts w:ascii="黑体" w:eastAsia="黑体" w:hAnsi="黑体" w:cs="黑体" w:hint="eastAsia"/>
                                      <w:spacing w:val="40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    </w:t>
                                  </w:r>
                                  <w:r>
                                    <w:rPr>
                                      <w:rFonts w:ascii="黑体" w:eastAsia="黑体" w:hAnsi="黑体" w:cs="黑体"/>
                                      <w:spacing w:val="40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  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年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  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月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  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日</w:t>
                                  </w:r>
                                </w:p>
                              </w:tc>
                            </w:tr>
                          </w:tbl>
                          <w:p w:rsidR="00390F8C" w:rsidRDefault="00390F8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margin-left:-58pt;margin-top:-38.6pt;width:533.35pt;height:801.5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" fillcolor="white [3201]" stroked="f" strokeweight=".5pt">
                <v:textbox>
                  <w:txbxContent>
                    <w:tbl>
                      <w:tblPr>
                        <w:tblW w:w="10318" w:type="dxa"/>
                        <w:jc w:val="right"/>
                        <w:tblBorders>
                          <w:top w:val="single" w:sz="12" w:space="0" w:color="000000"/>
                          <w:left w:val="single" w:sz="12" w:space="0" w:color="000000"/>
                          <w:bottom w:val="single" w:sz="12" w:space="0" w:color="000000"/>
                          <w:right w:val="single" w:sz="12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shd w:val="clear" w:color="auto" w:fill="FFFFFF" w:themeFill="background1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0318"/>
                      </w:tblGrid>
                      <w:tr w:rsidR="00390F8C" w:rsidTr="00390F8C">
                        <w:trPr>
                          <w:trHeight w:val="4290"/>
                          <w:jc w:val="right"/>
                        </w:trPr>
                        <w:tc>
                          <w:tcPr>
                            <w:tcW w:w="10318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</w:tcPr>
                          <w:p w:rsidR="00390F8C" w:rsidRDefault="00390F8C" w:rsidP="00390F8C">
                            <w:pPr>
                              <w:pStyle w:val="TableParagraph"/>
                              <w:spacing w:beforeLines="50" w:before="156"/>
                              <w:ind w:leftChars="50" w:left="110"/>
                              <w:jc w:val="both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自我评价</w:t>
                            </w:r>
                          </w:p>
                          <w:p w:rsidR="00390F8C" w:rsidRDefault="00390F8C" w:rsidP="00390F8C">
                            <w:pPr>
                              <w:pStyle w:val="TableParagraph"/>
                              <w:spacing w:beforeLines="50" w:before="156"/>
                              <w:ind w:leftChars="50" w:left="110"/>
                              <w:jc w:val="both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  <w:p w:rsidR="00390F8C" w:rsidRPr="002D5B89" w:rsidRDefault="00390F8C" w:rsidP="00390F8C">
                            <w:pPr>
                              <w:pStyle w:val="TableParagraph"/>
                              <w:ind w:firstLineChars="200" w:firstLine="480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015D6B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本人是一个对他人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、对自己有责任感的人。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对他人，我会认真听取他人意见，倾听他人烦恼，为他人排忧解难。在得到他人的帮助的快乐中，学会换位思考，学会助人。对自己，我会安排好自己的时间，做好自己该做的事，再做自己喜欢的事。</w:t>
                            </w:r>
                          </w:p>
                          <w:p w:rsidR="00390F8C" w:rsidRDefault="00390F8C" w:rsidP="00390F8C">
                            <w:pPr>
                              <w:pStyle w:val="TableParagraph"/>
                              <w:spacing w:beforeLines="50" w:before="156"/>
                              <w:ind w:firstLineChars="200" w:firstLine="480"/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本人是一个对集体、对家人有使命感的人。对集体，我觉得自己有义务有力出力，为了集体的荣誉不计较个人得失。对家人，我身为家中最大的小孩，一直觉得自己应该做好榜样，以身作则，给家人一个放心的依靠。</w:t>
                            </w:r>
                          </w:p>
                          <w:p w:rsidR="00390F8C" w:rsidRDefault="00390F8C" w:rsidP="00390F8C">
                            <w:pPr>
                              <w:pStyle w:val="TableParagraph"/>
                              <w:spacing w:beforeLines="50" w:before="156"/>
                              <w:ind w:firstLineChars="200" w:firstLine="480"/>
                              <w:jc w:val="both"/>
                            </w:pPr>
                            <w:r w:rsidRPr="00F376D9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本人对自己未来的期盼。不论日后成就是高是低，学识是深是浅，担子是多是少，我都希望竭尽所能，问心无愧，不辜负于人，不辜负自己。</w:t>
                            </w:r>
                          </w:p>
                          <w:p w:rsidR="00390F8C" w:rsidRDefault="00390F8C" w:rsidP="00390F8C">
                            <w:pPr>
                              <w:pStyle w:val="TableParagraph"/>
                              <w:spacing w:beforeLines="50" w:before="156"/>
                              <w:jc w:val="both"/>
                            </w:pPr>
                          </w:p>
                        </w:tc>
                      </w:tr>
                      <w:tr w:rsidR="00390F8C" w:rsidTr="00390F8C">
                        <w:trPr>
                          <w:trHeight w:val="4428"/>
                          <w:jc w:val="right"/>
                        </w:trPr>
                        <w:tc>
                          <w:tcPr>
                            <w:tcW w:w="10318" w:type="dxa"/>
                            <w:shd w:val="clear" w:color="auto" w:fill="FFFFFF" w:themeFill="background1"/>
                          </w:tcPr>
                          <w:p w:rsidR="00390F8C" w:rsidRDefault="00390F8C" w:rsidP="00390F8C">
                            <w:pPr>
                              <w:pStyle w:val="TableParagraph"/>
                              <w:spacing w:beforeLines="50" w:before="156"/>
                              <w:ind w:leftChars="50" w:left="110"/>
                              <w:jc w:val="both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导师评语</w:t>
                            </w:r>
                          </w:p>
                          <w:p w:rsidR="00390F8C" w:rsidRDefault="00390F8C" w:rsidP="00390F8C">
                            <w:pPr>
                              <w:pStyle w:val="TableParagraph"/>
                              <w:spacing w:beforeLines="50" w:before="156"/>
                              <w:ind w:leftChars="50" w:left="110"/>
                              <w:jc w:val="both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 </w:t>
                            </w:r>
                          </w:p>
                          <w:p w:rsidR="00390F8C" w:rsidRPr="00CE3C48" w:rsidRDefault="00390F8C" w:rsidP="00390F8C">
                            <w:pPr>
                              <w:pStyle w:val="TableParagraph"/>
                              <w:ind w:firstLineChars="200" w:firstLine="480"/>
                              <w:rPr>
                                <w:rFonts w:ascii="隶书"/>
                                <w:sz w:val="24"/>
                                <w:szCs w:val="24"/>
                              </w:rPr>
                            </w:pPr>
                            <w:r w:rsidRPr="00CE3C48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该生研究生期</w:t>
                            </w:r>
                            <w:r w:rsidRPr="00CE3C48">
                              <w:rPr>
                                <w:rFonts w:ascii="隶书"/>
                                <w:sz w:val="24"/>
                                <w:szCs w:val="24"/>
                              </w:rPr>
                              <w:t>间</w:t>
                            </w:r>
                            <w:r w:rsidRPr="00CE3C48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，学习上，</w:t>
                            </w:r>
                            <w:r w:rsidRPr="00CE3C48">
                              <w:rPr>
                                <w:rFonts w:ascii="隶书"/>
                                <w:sz w:val="24"/>
                                <w:szCs w:val="24"/>
                              </w:rPr>
                              <w:t>认真勤奋，踏实肯干</w:t>
                            </w:r>
                            <w:r w:rsidRPr="00CE3C48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，</w:t>
                            </w:r>
                            <w:r w:rsidRPr="00CE3C48">
                              <w:rPr>
                                <w:rFonts w:ascii="隶书"/>
                                <w:sz w:val="24"/>
                                <w:szCs w:val="24"/>
                              </w:rPr>
                              <w:t>遇到不懂的地方，能够虚心请教，</w:t>
                            </w:r>
                            <w:r w:rsidRPr="00CE3C48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他人意见，虚心听取，并</w:t>
                            </w:r>
                            <w:r w:rsidRPr="00CE3C48">
                              <w:rPr>
                                <w:rFonts w:ascii="隶书"/>
                                <w:sz w:val="24"/>
                                <w:szCs w:val="24"/>
                              </w:rPr>
                              <w:t>善于思考，举</w:t>
                            </w:r>
                            <w:r w:rsidRPr="00CE3C48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一</w:t>
                            </w:r>
                            <w:r w:rsidRPr="00CE3C48">
                              <w:rPr>
                                <w:rFonts w:ascii="隶书"/>
                                <w:sz w:val="24"/>
                                <w:szCs w:val="24"/>
                              </w:rPr>
                              <w:t>反三。生活</w:t>
                            </w:r>
                            <w:r w:rsidRPr="00CE3C48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上，</w:t>
                            </w:r>
                            <w:r w:rsidRPr="00CE3C48">
                              <w:rPr>
                                <w:rFonts w:ascii="隶书"/>
                                <w:sz w:val="24"/>
                                <w:szCs w:val="24"/>
                              </w:rPr>
                              <w:t>为人处世和善热情</w:t>
                            </w:r>
                            <w:r w:rsidRPr="00CE3C48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，</w:t>
                            </w:r>
                            <w:r w:rsidRPr="00CE3C48">
                              <w:rPr>
                                <w:rFonts w:ascii="隶书"/>
                                <w:sz w:val="24"/>
                                <w:szCs w:val="24"/>
                              </w:rPr>
                              <w:t>和同学关系融洽</w:t>
                            </w:r>
                            <w:r w:rsidRPr="00CE3C48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，</w:t>
                            </w:r>
                            <w:r w:rsidRPr="00CE3C48">
                              <w:rPr>
                                <w:rFonts w:ascii="隶书"/>
                                <w:sz w:val="24"/>
                                <w:szCs w:val="24"/>
                              </w:rPr>
                              <w:t>乐观开朗，乐于助人。希望在以后的</w:t>
                            </w:r>
                            <w:r w:rsidRPr="00CE3C48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学习</w:t>
                            </w:r>
                            <w:r w:rsidRPr="00CE3C48">
                              <w:rPr>
                                <w:rFonts w:ascii="隶书"/>
                                <w:sz w:val="24"/>
                                <w:szCs w:val="24"/>
                              </w:rPr>
                              <w:t>和</w:t>
                            </w:r>
                            <w:r w:rsidRPr="00CE3C48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生活</w:t>
                            </w:r>
                            <w:r w:rsidRPr="00CE3C48">
                              <w:rPr>
                                <w:rFonts w:ascii="隶书"/>
                                <w:sz w:val="24"/>
                                <w:szCs w:val="24"/>
                              </w:rPr>
                              <w:t>中，</w:t>
                            </w:r>
                            <w:r w:rsidRPr="00CE3C48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该生</w:t>
                            </w:r>
                            <w:r w:rsidRPr="00CE3C48">
                              <w:rPr>
                                <w:rFonts w:ascii="隶书"/>
                                <w:sz w:val="24"/>
                                <w:szCs w:val="24"/>
                              </w:rPr>
                              <w:t>继续保持并发扬优良作风，兢兢业业，争取取得更</w:t>
                            </w:r>
                            <w:r w:rsidRPr="00CE3C48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好</w:t>
                            </w:r>
                            <w:r w:rsidRPr="00CE3C48">
                              <w:rPr>
                                <w:rFonts w:ascii="隶书"/>
                                <w:sz w:val="24"/>
                                <w:szCs w:val="24"/>
                              </w:rPr>
                              <w:t>的成绩。</w:t>
                            </w:r>
                          </w:p>
                          <w:p w:rsidR="00390F8C" w:rsidRDefault="00390F8C" w:rsidP="00390F8C">
                            <w:pPr>
                              <w:pStyle w:val="TableParagraph"/>
                              <w:spacing w:before="172"/>
                              <w:rPr>
                                <w:spacing w:val="-2"/>
                                <w:sz w:val="24"/>
                                <w:szCs w:val="24"/>
                              </w:rPr>
                            </w:pPr>
                          </w:p>
                          <w:p w:rsidR="00390F8C" w:rsidRDefault="00390F8C" w:rsidP="00390F8C">
                            <w:pPr>
                              <w:pStyle w:val="TableParagraph"/>
                              <w:wordWrap w:val="0"/>
                              <w:spacing w:before="172"/>
                              <w:jc w:val="right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  <w:szCs w:val="24"/>
                              </w:rPr>
                              <w:t>导师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（签名</w:t>
                            </w:r>
                            <w:r>
                              <w:rPr>
                                <w:spacing w:val="-113"/>
                                <w:sz w:val="24"/>
                                <w:szCs w:val="24"/>
                              </w:rPr>
                              <w:t>）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：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3E1A6488" wp14:editId="158F9BD6">
                                  <wp:extent cx="415019" cy="1075513"/>
                                  <wp:effectExtent l="0" t="0" r="4445" b="4445"/>
                                  <wp:docPr id="408866219" name="图片 4088662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图片 3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rot="16200000">
                                            <a:off x="0" y="0"/>
                                            <a:ext cx="466380" cy="120861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   </w:t>
                            </w:r>
                          </w:p>
                          <w:p w:rsidR="00390F8C" w:rsidRDefault="00390F8C" w:rsidP="00390F8C">
                            <w:pPr>
                              <w:pStyle w:val="TableParagraph"/>
                              <w:spacing w:before="172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                                2022 年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10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月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11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日</w:t>
                            </w:r>
                          </w:p>
                        </w:tc>
                      </w:tr>
                      <w:tr w:rsidR="00390F8C" w:rsidTr="00390F8C">
                        <w:trPr>
                          <w:trHeight w:val="3680"/>
                          <w:jc w:val="right"/>
                        </w:trPr>
                        <w:tc>
                          <w:tcPr>
                            <w:tcW w:w="10318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</w:tcPr>
                          <w:p w:rsidR="00390F8C" w:rsidRDefault="00390F8C" w:rsidP="00390F8C">
                            <w:pPr>
                              <w:pStyle w:val="TableParagraph"/>
                              <w:pBdr>
                                <w:top w:val="none" w:sz="0" w:space="1" w:color="auto"/>
                                <w:left w:val="none" w:sz="0" w:space="4" w:color="auto"/>
                                <w:bottom w:val="none" w:sz="0" w:space="1" w:color="auto"/>
                                <w:right w:val="none" w:sz="0" w:space="4" w:color="auto"/>
                              </w:pBdr>
                              <w:spacing w:beforeLines="50" w:before="156"/>
                              <w:ind w:leftChars="50" w:left="110"/>
                              <w:jc w:val="both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学院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4"/>
                              </w:rPr>
                              <w:t>（部）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推荐意见</w:t>
                            </w:r>
                          </w:p>
                          <w:p w:rsidR="00390F8C" w:rsidRDefault="00390F8C" w:rsidP="00390F8C">
                            <w:pPr>
                              <w:pStyle w:val="TableParagraph"/>
                              <w:pBdr>
                                <w:top w:val="none" w:sz="0" w:space="1" w:color="auto"/>
                                <w:left w:val="none" w:sz="0" w:space="4" w:color="auto"/>
                                <w:bottom w:val="none" w:sz="0" w:space="1" w:color="auto"/>
                                <w:right w:val="none" w:sz="0" w:space="4" w:color="auto"/>
                              </w:pBdr>
                              <w:ind w:firstLineChars="200" w:firstLine="480"/>
                              <w:rPr>
                                <w:rFonts w:ascii="隶书"/>
                                <w:sz w:val="24"/>
                                <w:szCs w:val="24"/>
                              </w:rPr>
                            </w:pPr>
                          </w:p>
                          <w:p w:rsidR="00390F8C" w:rsidRPr="00263620" w:rsidRDefault="00390F8C" w:rsidP="00390F8C">
                            <w:pPr>
                              <w:pStyle w:val="TableParagraph"/>
                              <w:pBdr>
                                <w:top w:val="none" w:sz="0" w:space="1" w:color="auto"/>
                                <w:left w:val="none" w:sz="0" w:space="4" w:color="auto"/>
                                <w:bottom w:val="none" w:sz="0" w:space="1" w:color="auto"/>
                                <w:right w:val="none" w:sz="0" w:space="4" w:color="auto"/>
                              </w:pBdr>
                              <w:ind w:firstLineChars="200" w:firstLine="480"/>
                              <w:rPr>
                                <w:rFonts w:ascii="隶书"/>
                                <w:sz w:val="24"/>
                                <w:szCs w:val="24"/>
                              </w:rPr>
                            </w:pPr>
                            <w:r w:rsidRPr="00302642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该生思想端正，遵纪守法，在校期间表现良好，是一名合格的毕业生，同意推荐就业。</w:t>
                            </w:r>
                          </w:p>
                          <w:p w:rsidR="00390F8C" w:rsidRDefault="00390F8C" w:rsidP="00390F8C">
                            <w:pPr>
                              <w:pStyle w:val="TableParagraph"/>
                              <w:pBdr>
                                <w:top w:val="none" w:sz="0" w:space="1" w:color="auto"/>
                                <w:left w:val="none" w:sz="0" w:space="4" w:color="auto"/>
                                <w:bottom w:val="none" w:sz="0" w:space="1" w:color="auto"/>
                                <w:right w:val="none" w:sz="0" w:space="4" w:color="auto"/>
                              </w:pBdr>
                              <w:tabs>
                                <w:tab w:val="left" w:pos="767"/>
                                <w:tab w:val="left" w:pos="1538"/>
                              </w:tabs>
                              <w:spacing w:before="119"/>
                              <w:ind w:right="1048"/>
                              <w:jc w:val="both"/>
                            </w:pPr>
                          </w:p>
                          <w:p w:rsidR="00390F8C" w:rsidRDefault="00390F8C" w:rsidP="00390F8C">
                            <w:pPr>
                              <w:pStyle w:val="TableParagraph"/>
                              <w:pBdr>
                                <w:top w:val="none" w:sz="0" w:space="1" w:color="auto"/>
                                <w:left w:val="none" w:sz="0" w:space="4" w:color="auto"/>
                                <w:bottom w:val="none" w:sz="0" w:space="1" w:color="auto"/>
                                <w:right w:val="none" w:sz="0" w:space="4" w:color="auto"/>
                              </w:pBdr>
                              <w:tabs>
                                <w:tab w:val="left" w:pos="767"/>
                                <w:tab w:val="left" w:pos="1538"/>
                              </w:tabs>
                              <w:spacing w:before="119"/>
                              <w:ind w:right="1048"/>
                              <w:jc w:val="both"/>
                            </w:pPr>
                          </w:p>
                          <w:p w:rsidR="00390F8C" w:rsidRDefault="00390F8C" w:rsidP="00390F8C">
                            <w:pPr>
                              <w:pStyle w:val="TableParagraph"/>
                              <w:pBdr>
                                <w:top w:val="none" w:sz="0" w:space="1" w:color="auto"/>
                                <w:left w:val="none" w:sz="0" w:space="4" w:color="auto"/>
                                <w:bottom w:val="none" w:sz="0" w:space="1" w:color="auto"/>
                                <w:right w:val="none" w:sz="0" w:space="4" w:color="auto"/>
                              </w:pBdr>
                              <w:tabs>
                                <w:tab w:val="left" w:pos="767"/>
                                <w:tab w:val="left" w:pos="1538"/>
                              </w:tabs>
                              <w:spacing w:before="119"/>
                              <w:ind w:right="1048"/>
                              <w:jc w:val="both"/>
                            </w:pPr>
                          </w:p>
                          <w:p w:rsidR="00390F8C" w:rsidRDefault="00390F8C" w:rsidP="00390F8C">
                            <w:pPr>
                              <w:pStyle w:val="TableParagraph"/>
                              <w:spacing w:line="360" w:lineRule="auto"/>
                              <w:ind w:leftChars="50" w:left="110"/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4"/>
                              </w:rPr>
                              <w:t>辅导员签名：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            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分管毕业生就业工作负责人（签名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、加盖单位公章）：</w:t>
                            </w:r>
                          </w:p>
                          <w:p w:rsidR="00390F8C" w:rsidRDefault="00390F8C" w:rsidP="00390F8C">
                            <w:pPr>
                              <w:pStyle w:val="TableParagraph"/>
                              <w:pBdr>
                                <w:top w:val="none" w:sz="0" w:space="1" w:color="auto"/>
                                <w:left w:val="none" w:sz="0" w:space="4" w:color="auto"/>
                                <w:bottom w:val="none" w:sz="0" w:space="1" w:color="auto"/>
                                <w:right w:val="none" w:sz="0" w:space="4" w:color="auto"/>
                              </w:pBdr>
                              <w:tabs>
                                <w:tab w:val="left" w:pos="767"/>
                                <w:tab w:val="left" w:pos="1538"/>
                              </w:tabs>
                              <w:ind w:leftChars="50" w:left="110"/>
                              <w:jc w:val="both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pacing w:val="52"/>
                                <w:sz w:val="24"/>
                                <w:szCs w:val="24"/>
                              </w:rPr>
                              <w:t>联系电话：</w:t>
                            </w:r>
                            <w:r w:rsidRPr="00302642">
                              <w:rPr>
                                <w:rFonts w:hint="eastAs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17891103317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年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 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月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 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日</w:t>
                            </w:r>
                          </w:p>
                        </w:tc>
                      </w:tr>
                      <w:tr w:rsidR="00390F8C" w:rsidTr="00390F8C">
                        <w:trPr>
                          <w:trHeight w:val="2946"/>
                          <w:jc w:val="right"/>
                        </w:trPr>
                        <w:tc>
                          <w:tcPr>
                            <w:tcW w:w="10318" w:type="dxa"/>
                            <w:shd w:val="clear" w:color="auto" w:fill="FFFFFF" w:themeFill="background1"/>
                          </w:tcPr>
                          <w:p w:rsidR="00390F8C" w:rsidRDefault="00390F8C" w:rsidP="00390F8C">
                            <w:pPr>
                              <w:pStyle w:val="TableParagraph"/>
                              <w:spacing w:beforeLines="50" w:before="156"/>
                              <w:ind w:leftChars="50" w:left="110"/>
                              <w:jc w:val="both"/>
                              <w:rPr>
                                <w:rFonts w:ascii="黑体" w:eastAsia="黑体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4"/>
                              </w:rPr>
                              <w:t>学校推荐意见</w:t>
                            </w:r>
                          </w:p>
                          <w:p w:rsidR="00390F8C" w:rsidRDefault="00390F8C" w:rsidP="00390F8C">
                            <w:pPr>
                              <w:pStyle w:val="TableParagraph"/>
                              <w:ind w:left="1112" w:firstLineChars="400" w:firstLine="2000"/>
                              <w:rPr>
                                <w:rFonts w:ascii="黑体" w:eastAsia="黑体"/>
                                <w:sz w:val="50"/>
                              </w:rPr>
                            </w:pPr>
                          </w:p>
                          <w:p w:rsidR="00390F8C" w:rsidRDefault="00390F8C" w:rsidP="00390F8C">
                            <w:pPr>
                              <w:pStyle w:val="TableParagraph"/>
                              <w:ind w:left="1112" w:firstLineChars="400" w:firstLine="2000"/>
                              <w:rPr>
                                <w:rFonts w:ascii="黑体" w:eastAsia="黑体"/>
                                <w:sz w:val="50"/>
                                <w:lang w:val="en-US"/>
                              </w:rPr>
                            </w:pPr>
                            <w:r>
                              <w:rPr>
                                <w:rFonts w:ascii="黑体" w:eastAsia="黑体" w:hint="eastAsia"/>
                                <w:sz w:val="50"/>
                              </w:rPr>
                              <w:t>同 意 推 荐</w:t>
                            </w:r>
                            <w:r>
                              <w:rPr>
                                <w:rFonts w:ascii="黑体" w:eastAsia="黑体" w:hint="eastAsia"/>
                                <w:sz w:val="50"/>
                                <w:lang w:val="en-US"/>
                              </w:rPr>
                              <w:t xml:space="preserve"> </w:t>
                            </w:r>
                          </w:p>
                          <w:p w:rsidR="00390F8C" w:rsidRDefault="00390F8C" w:rsidP="00390F8C">
                            <w:pPr>
                              <w:pStyle w:val="TableParagraph"/>
                              <w:spacing w:line="360" w:lineRule="auto"/>
                              <w:ind w:firstLineChars="3100" w:firstLine="7440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盖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章</w:t>
                            </w:r>
                          </w:p>
                          <w:p w:rsidR="00390F8C" w:rsidRDefault="00390F8C" w:rsidP="00390F8C">
                            <w:pPr>
                              <w:pStyle w:val="TableParagraph"/>
                              <w:spacing w:line="360" w:lineRule="auto"/>
                              <w:ind w:leftChars="50" w:left="110"/>
                              <w:jc w:val="both"/>
                            </w:pPr>
                            <w:r>
                              <w:rPr>
                                <w:rFonts w:ascii="黑体" w:eastAsia="黑体" w:hAnsi="黑体" w:cs="黑体" w:hint="eastAsia"/>
                                <w:b/>
                                <w:bCs/>
                                <w:spacing w:val="40"/>
                                <w:sz w:val="24"/>
                                <w:szCs w:val="24"/>
                              </w:rPr>
                              <w:t>联系电话：</w:t>
                            </w:r>
                            <w:r>
                              <w:rPr>
                                <w:rFonts w:ascii="黑体" w:eastAsia="黑体" w:hAnsi="黑体" w:cs="黑体" w:hint="eastAsia"/>
                                <w:b/>
                                <w:bCs/>
                                <w:spacing w:val="40"/>
                                <w:sz w:val="24"/>
                                <w:szCs w:val="24"/>
                                <w:lang w:val="en-US"/>
                              </w:rPr>
                              <w:t xml:space="preserve">0773-3639650               </w:t>
                            </w:r>
                            <w:r>
                              <w:rPr>
                                <w:rFonts w:ascii="黑体" w:eastAsia="黑体" w:hAnsi="黑体" w:cs="黑体" w:hint="eastAsia"/>
                                <w:spacing w:val="40"/>
                                <w:sz w:val="24"/>
                                <w:szCs w:val="24"/>
                                <w:lang w:val="en-US"/>
                              </w:rPr>
                              <w:t xml:space="preserve">     </w:t>
                            </w:r>
                            <w:r>
                              <w:rPr>
                                <w:rFonts w:ascii="黑体" w:eastAsia="黑体" w:hAnsi="黑体" w:cs="黑体"/>
                                <w:spacing w:val="40"/>
                                <w:sz w:val="24"/>
                                <w:szCs w:val="24"/>
                                <w:lang w:val="en-US"/>
                              </w:rPr>
                              <w:t xml:space="preserve">   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年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  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月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  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日</w:t>
                            </w:r>
                          </w:p>
                        </w:tc>
                      </w:tr>
                    </w:tbl>
                    <w:p w:rsidR="00390F8C" w:rsidRDefault="00390F8C"/>
                  </w:txbxContent>
                </v:textbox>
              </v:shape>
            </w:pict>
          </mc:Fallback>
        </mc:AlternateContent>
      </w:r>
      <w:r>
        <w:rPr>
          <w:rFonts w:ascii="隶书"/>
          <w:noProof/>
          <w:sz w:val="20"/>
          <w:lang w:val="en-US" w:bidi="ar-SA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9C93D8E" wp14:editId="184B49E7">
                <wp:simplePos x="0" y="0"/>
                <wp:positionH relativeFrom="column">
                  <wp:posOffset>6914515</wp:posOffset>
                </wp:positionH>
                <wp:positionV relativeFrom="paragraph">
                  <wp:posOffset>142240</wp:posOffset>
                </wp:positionV>
                <wp:extent cx="6724650" cy="9705340"/>
                <wp:effectExtent l="0" t="0" r="6350" b="0"/>
                <wp:wrapNone/>
                <wp:docPr id="561422683" name="文本框 561422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24650" cy="97053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W w:w="9945" w:type="dxa"/>
                              <w:jc w:val="right"/>
                              <w:tblBorders>
                                <w:top w:val="single" w:sz="12" w:space="0" w:color="000000"/>
                                <w:left w:val="single" w:sz="12" w:space="0" w:color="000000"/>
                                <w:bottom w:val="single" w:sz="12" w:space="0" w:color="000000"/>
                                <w:right w:val="single" w:sz="12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shd w:val="clear" w:color="auto" w:fill="FFFFFF" w:themeFill="background1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9945"/>
                            </w:tblGrid>
                            <w:tr w:rsidR="00390F8C">
                              <w:trPr>
                                <w:trHeight w:val="4190"/>
                                <w:jc w:val="right"/>
                              </w:trPr>
                              <w:tc>
                                <w:tcPr>
                                  <w:tcW w:w="9945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</w:tcPr>
                                <w:p w:rsidR="00390F8C" w:rsidRDefault="00390F8C" w:rsidP="00263620">
                                  <w:pPr>
                                    <w:pStyle w:val="TableParagraph"/>
                                    <w:spacing w:beforeLines="50" w:before="156"/>
                                    <w:ind w:leftChars="50" w:left="110"/>
                                    <w:jc w:val="both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自我评价</w:t>
                                  </w:r>
                                </w:p>
                                <w:p w:rsidR="00390F8C" w:rsidRDefault="00390F8C" w:rsidP="00263620">
                                  <w:pPr>
                                    <w:pStyle w:val="TableParagraph"/>
                                    <w:spacing w:beforeLines="50" w:before="156"/>
                                    <w:ind w:leftChars="50" w:left="110"/>
                                    <w:jc w:val="both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390F8C" w:rsidRPr="002D5B89" w:rsidRDefault="00390F8C" w:rsidP="00015D6B">
                                  <w:pPr>
                                    <w:pStyle w:val="TableParagraph"/>
                                    <w:ind w:firstLineChars="200" w:firstLine="480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015D6B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本人是一个对他人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、对自己有责任感的人。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对他人，我会认真听取他人意见，倾听他人烦恼，为他人排忧解难。在得到他人的帮助的快乐中，学会换位思考，学会助人。对自己，我会安排好自己的时间，做好自己该做的事，再做自己喜欢的事。</w:t>
                                  </w:r>
                                </w:p>
                                <w:p w:rsidR="00390F8C" w:rsidRDefault="00390F8C" w:rsidP="00A9599A">
                                  <w:pPr>
                                    <w:pStyle w:val="TableParagraph"/>
                                    <w:spacing w:beforeLines="50" w:before="156"/>
                                    <w:ind w:firstLineChars="200" w:firstLine="480"/>
                                    <w:jc w:val="both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本人是一个对集体、对家人有使命感的人。对集体，我觉得自己有义务有力出力，为了集体的荣誉不计较个人得失。对家人，我身为家中最大的小孩，一直觉得自己应该做好榜样，以身作则，给家人一个放心的依靠。</w:t>
                                  </w:r>
                                </w:p>
                                <w:p w:rsidR="00390F8C" w:rsidRDefault="00390F8C" w:rsidP="00A9599A">
                                  <w:pPr>
                                    <w:pStyle w:val="TableParagraph"/>
                                    <w:spacing w:beforeLines="50" w:before="156"/>
                                    <w:ind w:firstLineChars="200" w:firstLine="480"/>
                                    <w:jc w:val="both"/>
                                  </w:pPr>
                                  <w:r w:rsidRPr="00F376D9"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本人对自己未来的期盼。不论日后成就是高是低，学识是深是浅，担子是多是少，我都希望竭尽所能，问心无愧，不辜负于人，不辜负自己。</w:t>
                                  </w:r>
                                </w:p>
                                <w:p w:rsidR="00390F8C" w:rsidRDefault="00390F8C">
                                  <w:pPr>
                                    <w:pStyle w:val="TableParagraph"/>
                                    <w:spacing w:beforeLines="50" w:before="156"/>
                                    <w:jc w:val="both"/>
                                  </w:pPr>
                                </w:p>
                              </w:tc>
                            </w:tr>
                            <w:tr w:rsidR="00390F8C">
                              <w:trPr>
                                <w:trHeight w:val="4325"/>
                                <w:jc w:val="right"/>
                              </w:trPr>
                              <w:tc>
                                <w:tcPr>
                                  <w:tcW w:w="9945" w:type="dxa"/>
                                  <w:shd w:val="clear" w:color="auto" w:fill="FFFFFF" w:themeFill="background1"/>
                                </w:tcPr>
                                <w:p w:rsidR="00390F8C" w:rsidRDefault="00390F8C">
                                  <w:pPr>
                                    <w:pStyle w:val="TableParagraph"/>
                                    <w:spacing w:beforeLines="50" w:before="156"/>
                                    <w:ind w:leftChars="50" w:left="110"/>
                                    <w:jc w:val="both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导师评语</w:t>
                                  </w:r>
                                </w:p>
                                <w:p w:rsidR="00390F8C" w:rsidRDefault="00390F8C">
                                  <w:pPr>
                                    <w:pStyle w:val="TableParagraph"/>
                                    <w:spacing w:beforeLines="50" w:before="156"/>
                                    <w:ind w:leftChars="50" w:left="110"/>
                                    <w:jc w:val="both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 xml:space="preserve">  </w:t>
                                  </w:r>
                                </w:p>
                                <w:p w:rsidR="00390F8C" w:rsidRPr="00CE3C48" w:rsidRDefault="00390F8C" w:rsidP="00CE3C48">
                                  <w:pPr>
                                    <w:pStyle w:val="TableParagraph"/>
                                    <w:ind w:firstLineChars="200" w:firstLine="480"/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</w:pPr>
                                  <w:r w:rsidRPr="00CE3C48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该生研究生期</w:t>
                                  </w:r>
                                  <w:r w:rsidRPr="00CE3C48"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  <w:t>间</w:t>
                                  </w:r>
                                  <w:r w:rsidRPr="00CE3C48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，学习上，</w:t>
                                  </w:r>
                                  <w:r w:rsidRPr="00CE3C48"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  <w:t>认真勤奋，踏实肯干</w:t>
                                  </w:r>
                                  <w:r w:rsidRPr="00CE3C48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，</w:t>
                                  </w:r>
                                  <w:r w:rsidRPr="00CE3C48"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  <w:t>遇到不懂的地方，能够虚心请教，</w:t>
                                  </w:r>
                                  <w:r w:rsidRPr="00CE3C48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他人意见，虚心听取，并</w:t>
                                  </w:r>
                                  <w:r w:rsidRPr="00CE3C48"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  <w:t>善于思考，举</w:t>
                                  </w:r>
                                  <w:r w:rsidRPr="00CE3C48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一</w:t>
                                  </w:r>
                                  <w:r w:rsidRPr="00CE3C48"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  <w:t>反三。生活</w:t>
                                  </w:r>
                                  <w:r w:rsidRPr="00CE3C48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上，</w:t>
                                  </w:r>
                                  <w:r w:rsidRPr="00CE3C48"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  <w:t>为人处世和善热情</w:t>
                                  </w:r>
                                  <w:r w:rsidRPr="00CE3C48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，</w:t>
                                  </w:r>
                                  <w:r w:rsidRPr="00CE3C48"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  <w:t>和同学关系融洽</w:t>
                                  </w:r>
                                  <w:r w:rsidRPr="00CE3C48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，</w:t>
                                  </w:r>
                                  <w:r w:rsidRPr="00CE3C48"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  <w:t>乐观开朗，乐于助人。希望在以后的</w:t>
                                  </w:r>
                                  <w:r w:rsidRPr="00CE3C48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学习</w:t>
                                  </w:r>
                                  <w:r w:rsidRPr="00CE3C48"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  <w:t>和</w:t>
                                  </w:r>
                                  <w:r w:rsidRPr="00CE3C48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生活</w:t>
                                  </w:r>
                                  <w:r w:rsidRPr="00CE3C48"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  <w:t>中，</w:t>
                                  </w:r>
                                  <w:r w:rsidRPr="00CE3C48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该生</w:t>
                                  </w:r>
                                  <w:r w:rsidRPr="00CE3C48"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  <w:t>继续保持并发扬优良作风，兢兢业业，争取取得更</w:t>
                                  </w:r>
                                  <w:r w:rsidRPr="00CE3C48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好</w:t>
                                  </w:r>
                                  <w:r w:rsidRPr="00CE3C48"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  <w:t>的成绩。</w:t>
                                  </w:r>
                                </w:p>
                                <w:p w:rsidR="00390F8C" w:rsidRDefault="00390F8C" w:rsidP="00A90F65">
                                  <w:pPr>
                                    <w:pStyle w:val="TableParagraph"/>
                                    <w:spacing w:before="172"/>
                                    <w:rPr>
                                      <w:spacing w:val="-2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390F8C" w:rsidRDefault="00390F8C" w:rsidP="00A90F65">
                                  <w:pPr>
                                    <w:pStyle w:val="TableParagraph"/>
                                    <w:wordWrap w:val="0"/>
                                    <w:spacing w:before="172"/>
                                    <w:jc w:val="right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4"/>
                                      <w:szCs w:val="24"/>
                                    </w:rPr>
                                    <w:t>导师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  <w:szCs w:val="24"/>
                                    </w:rPr>
                                    <w:t>（签名</w:t>
                                  </w:r>
                                  <w:r>
                                    <w:rPr>
                                      <w:spacing w:val="-113"/>
                                      <w:sz w:val="24"/>
                                      <w:szCs w:val="24"/>
                                    </w:rPr>
                                    <w:t>）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</w:rPr>
                                    <w:t>：</w:t>
                                  </w:r>
                                  <w:r>
                                    <w:rPr>
                                      <w:noProof/>
                                      <w:sz w:val="24"/>
                                      <w:szCs w:val="24"/>
                                    </w:rPr>
                                    <w:drawing>
                                      <wp:inline distT="0" distB="0" distL="0" distR="0" wp14:anchorId="41CCE754" wp14:editId="6CD35270">
                                        <wp:extent cx="415019" cy="1075513"/>
                                        <wp:effectExtent l="0" t="0" r="4445" b="4445"/>
                                        <wp:docPr id="570384923" name="图片 57038492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" name="图片 3"/>
                                                <pic:cNvPicPr/>
                                              </pic:nvPicPr>
                                              <pic:blipFill>
                                                <a:blip r:embed="rId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 rot="16200000">
                                                  <a:off x="0" y="0"/>
                                                  <a:ext cx="466380" cy="120861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</w:rPr>
                                    <w:t xml:space="preserve">    </w:t>
                                  </w:r>
                                </w:p>
                                <w:p w:rsidR="00390F8C" w:rsidRDefault="00390F8C" w:rsidP="00A90F65">
                                  <w:pPr>
                                    <w:pStyle w:val="TableParagraph"/>
                                    <w:spacing w:before="172"/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</w:rPr>
                                    <w:t xml:space="preserve">                                 2022 年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10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</w:rPr>
                                    <w:t>月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11 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</w:rPr>
                                    <w:t>日</w:t>
                                  </w:r>
                                </w:p>
                              </w:tc>
                            </w:tr>
                            <w:tr w:rsidR="00390F8C">
                              <w:trPr>
                                <w:trHeight w:val="3594"/>
                                <w:jc w:val="right"/>
                              </w:trPr>
                              <w:tc>
                                <w:tcPr>
                                  <w:tcW w:w="9945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</w:tcPr>
                                <w:p w:rsidR="00390F8C" w:rsidRDefault="00390F8C">
                                  <w:pPr>
                                    <w:pStyle w:val="TableParagraph"/>
                                    <w:pBdr>
                                      <w:top w:val="none" w:sz="0" w:space="1" w:color="auto"/>
                                      <w:left w:val="none" w:sz="0" w:space="4" w:color="auto"/>
                                      <w:bottom w:val="none" w:sz="0" w:space="1" w:color="auto"/>
                                      <w:right w:val="none" w:sz="0" w:space="4" w:color="auto"/>
                                    </w:pBdr>
                                    <w:spacing w:beforeLines="50" w:before="156"/>
                                    <w:ind w:leftChars="50" w:left="110"/>
                                    <w:jc w:val="both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学院</w:t>
                                  </w: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（部）</w:t>
                                  </w:r>
                                  <w:r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推荐意见</w:t>
                                  </w:r>
                                </w:p>
                                <w:p w:rsidR="00390F8C" w:rsidRDefault="00390F8C">
                                  <w:pPr>
                                    <w:pStyle w:val="TableParagraph"/>
                                    <w:pBdr>
                                      <w:top w:val="none" w:sz="0" w:space="1" w:color="auto"/>
                                      <w:left w:val="none" w:sz="0" w:space="4" w:color="auto"/>
                                      <w:bottom w:val="none" w:sz="0" w:space="1" w:color="auto"/>
                                      <w:right w:val="none" w:sz="0" w:space="4" w:color="auto"/>
                                    </w:pBdr>
                                    <w:ind w:firstLineChars="200" w:firstLine="480"/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390F8C" w:rsidRPr="00263620" w:rsidRDefault="00390F8C" w:rsidP="00263620">
                                  <w:pPr>
                                    <w:pStyle w:val="TableParagraph"/>
                                    <w:pBdr>
                                      <w:top w:val="none" w:sz="0" w:space="1" w:color="auto"/>
                                      <w:left w:val="none" w:sz="0" w:space="4" w:color="auto"/>
                                      <w:bottom w:val="none" w:sz="0" w:space="1" w:color="auto"/>
                                      <w:right w:val="none" w:sz="0" w:space="4" w:color="auto"/>
                                    </w:pBdr>
                                    <w:ind w:firstLineChars="200" w:firstLine="480"/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</w:pPr>
                                  <w:r w:rsidRPr="00302642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该生思想端正，遵纪守法，在校期间表现良好，是一名合格的毕业生，同意推荐就业。</w:t>
                                  </w:r>
                                </w:p>
                                <w:p w:rsidR="00390F8C" w:rsidRDefault="00390F8C">
                                  <w:pPr>
                                    <w:pStyle w:val="TableParagraph"/>
                                    <w:pBdr>
                                      <w:top w:val="none" w:sz="0" w:space="1" w:color="auto"/>
                                      <w:left w:val="none" w:sz="0" w:space="4" w:color="auto"/>
                                      <w:bottom w:val="none" w:sz="0" w:space="1" w:color="auto"/>
                                      <w:right w:val="none" w:sz="0" w:space="4" w:color="auto"/>
                                    </w:pBdr>
                                    <w:tabs>
                                      <w:tab w:val="left" w:pos="767"/>
                                      <w:tab w:val="left" w:pos="1538"/>
                                    </w:tabs>
                                    <w:spacing w:before="119"/>
                                    <w:ind w:right="1048"/>
                                    <w:jc w:val="both"/>
                                  </w:pPr>
                                </w:p>
                                <w:p w:rsidR="00390F8C" w:rsidRDefault="00390F8C">
                                  <w:pPr>
                                    <w:pStyle w:val="TableParagraph"/>
                                    <w:pBdr>
                                      <w:top w:val="none" w:sz="0" w:space="1" w:color="auto"/>
                                      <w:left w:val="none" w:sz="0" w:space="4" w:color="auto"/>
                                      <w:bottom w:val="none" w:sz="0" w:space="1" w:color="auto"/>
                                      <w:right w:val="none" w:sz="0" w:space="4" w:color="auto"/>
                                    </w:pBdr>
                                    <w:tabs>
                                      <w:tab w:val="left" w:pos="767"/>
                                      <w:tab w:val="left" w:pos="1538"/>
                                    </w:tabs>
                                    <w:spacing w:before="119"/>
                                    <w:ind w:right="1048"/>
                                    <w:jc w:val="both"/>
                                  </w:pPr>
                                </w:p>
                                <w:p w:rsidR="00390F8C" w:rsidRDefault="00390F8C">
                                  <w:pPr>
                                    <w:pStyle w:val="TableParagraph"/>
                                    <w:pBdr>
                                      <w:top w:val="none" w:sz="0" w:space="1" w:color="auto"/>
                                      <w:left w:val="none" w:sz="0" w:space="4" w:color="auto"/>
                                      <w:bottom w:val="none" w:sz="0" w:space="1" w:color="auto"/>
                                      <w:right w:val="none" w:sz="0" w:space="4" w:color="auto"/>
                                    </w:pBdr>
                                    <w:tabs>
                                      <w:tab w:val="left" w:pos="767"/>
                                      <w:tab w:val="left" w:pos="1538"/>
                                    </w:tabs>
                                    <w:spacing w:before="119"/>
                                    <w:ind w:right="1048"/>
                                    <w:jc w:val="both"/>
                                  </w:pPr>
                                </w:p>
                                <w:p w:rsidR="00390F8C" w:rsidRDefault="00390F8C">
                                  <w:pPr>
                                    <w:pStyle w:val="TableParagraph"/>
                                    <w:spacing w:line="360" w:lineRule="auto"/>
                                    <w:ind w:leftChars="50" w:left="110"/>
                                    <w:jc w:val="both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辅导员签名：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             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</w:rPr>
                                    <w:t>分管毕业生就业工作负责人（签名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、加盖单位公章）：</w:t>
                                  </w:r>
                                </w:p>
                                <w:p w:rsidR="00390F8C" w:rsidRDefault="00390F8C">
                                  <w:pPr>
                                    <w:pStyle w:val="TableParagraph"/>
                                    <w:pBdr>
                                      <w:top w:val="none" w:sz="0" w:space="1" w:color="auto"/>
                                      <w:left w:val="none" w:sz="0" w:space="4" w:color="auto"/>
                                      <w:bottom w:val="none" w:sz="0" w:space="1" w:color="auto"/>
                                      <w:right w:val="none" w:sz="0" w:space="4" w:color="auto"/>
                                    </w:pBdr>
                                    <w:tabs>
                                      <w:tab w:val="left" w:pos="767"/>
                                      <w:tab w:val="left" w:pos="1538"/>
                                    </w:tabs>
                                    <w:ind w:leftChars="50" w:left="110"/>
                                    <w:jc w:val="both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spacing w:val="52"/>
                                      <w:sz w:val="24"/>
                                      <w:szCs w:val="24"/>
                                    </w:rPr>
                                    <w:t>联系电话：</w:t>
                                  </w:r>
                                  <w:r w:rsidRPr="00302642">
                                    <w:rPr>
                                      <w:rFonts w:hint="eastAsia"/>
                                      <w:color w:val="000000" w:themeColor="text1"/>
                                      <w:sz w:val="24"/>
                                      <w:szCs w:val="24"/>
                                      <w:lang w:val="en-US"/>
                                    </w:rPr>
                                    <w:t>17891103317</w:t>
                                  </w: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0000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                         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 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</w:rPr>
                                    <w:t>年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  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</w:rPr>
                                    <w:t>月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  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</w:rPr>
                                    <w:t>日</w:t>
                                  </w:r>
                                </w:p>
                              </w:tc>
                            </w:tr>
                            <w:tr w:rsidR="00390F8C">
                              <w:trPr>
                                <w:trHeight w:val="2877"/>
                                <w:jc w:val="right"/>
                              </w:trPr>
                              <w:tc>
                                <w:tcPr>
                                  <w:tcW w:w="9945" w:type="dxa"/>
                                  <w:shd w:val="clear" w:color="auto" w:fill="FFFFFF" w:themeFill="background1"/>
                                </w:tcPr>
                                <w:p w:rsidR="00390F8C" w:rsidRDefault="00390F8C">
                                  <w:pPr>
                                    <w:pStyle w:val="TableParagraph"/>
                                    <w:spacing w:beforeLines="50" w:before="156"/>
                                    <w:ind w:leftChars="50" w:left="110"/>
                                    <w:jc w:val="both"/>
                                    <w:rPr>
                                      <w:rFonts w:ascii="黑体" w:eastAsia="黑体"/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学校推荐意见</w:t>
                                  </w:r>
                                </w:p>
                                <w:p w:rsidR="00390F8C" w:rsidRDefault="00390F8C">
                                  <w:pPr>
                                    <w:pStyle w:val="TableParagraph"/>
                                    <w:ind w:left="1112" w:firstLineChars="400" w:firstLine="2000"/>
                                    <w:rPr>
                                      <w:rFonts w:ascii="黑体" w:eastAsia="黑体"/>
                                      <w:sz w:val="50"/>
                                    </w:rPr>
                                  </w:pPr>
                                </w:p>
                                <w:p w:rsidR="00390F8C" w:rsidRDefault="00390F8C">
                                  <w:pPr>
                                    <w:pStyle w:val="TableParagraph"/>
                                    <w:ind w:left="1112" w:firstLineChars="400" w:firstLine="2000"/>
                                    <w:rPr>
                                      <w:rFonts w:ascii="黑体" w:eastAsia="黑体"/>
                                      <w:sz w:val="50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黑体" w:eastAsia="黑体" w:hint="eastAsia"/>
                                      <w:sz w:val="50"/>
                                    </w:rPr>
                                    <w:t>同 意 推 荐</w:t>
                                  </w:r>
                                  <w:r>
                                    <w:rPr>
                                      <w:rFonts w:ascii="黑体" w:eastAsia="黑体" w:hint="eastAsia"/>
                                      <w:sz w:val="50"/>
                                      <w:lang w:val="en-US"/>
                                    </w:rPr>
                                    <w:t xml:space="preserve"> </w:t>
                                  </w:r>
                                </w:p>
                                <w:p w:rsidR="00390F8C" w:rsidRDefault="00390F8C">
                                  <w:pPr>
                                    <w:pStyle w:val="TableParagraph"/>
                                    <w:spacing w:line="360" w:lineRule="auto"/>
                                    <w:ind w:firstLineChars="3100" w:firstLine="7440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盖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章</w:t>
                                  </w:r>
                                </w:p>
                                <w:p w:rsidR="00390F8C" w:rsidRDefault="00390F8C">
                                  <w:pPr>
                                    <w:pStyle w:val="TableParagraph"/>
                                    <w:spacing w:line="360" w:lineRule="auto"/>
                                    <w:ind w:leftChars="50" w:left="110"/>
                                    <w:jc w:val="both"/>
                                  </w:pPr>
                                  <w:r>
                                    <w:rPr>
                                      <w:rFonts w:ascii="黑体" w:eastAsia="黑体" w:hAnsi="黑体" w:cs="黑体" w:hint="eastAsia"/>
                                      <w:b/>
                                      <w:bCs/>
                                      <w:spacing w:val="40"/>
                                      <w:sz w:val="24"/>
                                      <w:szCs w:val="24"/>
                                    </w:rPr>
                                    <w:t>联系电话：</w:t>
                                  </w:r>
                                  <w:r>
                                    <w:rPr>
                                      <w:rFonts w:ascii="黑体" w:eastAsia="黑体" w:hAnsi="黑体" w:cs="黑体" w:hint="eastAsia"/>
                                      <w:b/>
                                      <w:bCs/>
                                      <w:spacing w:val="40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0773-3639650               </w:t>
                                  </w:r>
                                  <w:r>
                                    <w:rPr>
                                      <w:rFonts w:ascii="黑体" w:eastAsia="黑体" w:hAnsi="黑体" w:cs="黑体" w:hint="eastAsia"/>
                                      <w:spacing w:val="40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    </w:t>
                                  </w:r>
                                  <w:r>
                                    <w:rPr>
                                      <w:rFonts w:ascii="黑体" w:eastAsia="黑体" w:hAnsi="黑体" w:cs="黑体"/>
                                      <w:spacing w:val="40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  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年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  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月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  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日</w:t>
                                  </w:r>
                                </w:p>
                              </w:tc>
                            </w:tr>
                          </w:tbl>
                          <w:p w:rsidR="00390F8C" w:rsidRDefault="00390F8C" w:rsidP="00390F8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C93D8E" id="文本框 561422683" o:spid="_x0000_s1032" type="#_x0000_t202" style="position:absolute;margin-left:544.45pt;margin-top:11.2pt;width:529.5pt;height:764.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" fillcolor="white [3201]" stroked="f" strokeweight=".5pt">
                <v:textbox>
                  <w:txbxContent>
                    <w:tbl>
                      <w:tblPr>
                        <w:tblW w:w="9945" w:type="dxa"/>
                        <w:jc w:val="right"/>
                        <w:tblBorders>
                          <w:top w:val="single" w:sz="12" w:space="0" w:color="000000"/>
                          <w:left w:val="single" w:sz="12" w:space="0" w:color="000000"/>
                          <w:bottom w:val="single" w:sz="12" w:space="0" w:color="000000"/>
                          <w:right w:val="single" w:sz="12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shd w:val="clear" w:color="auto" w:fill="FFFFFF" w:themeFill="background1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9945"/>
                      </w:tblGrid>
                      <w:tr w:rsidR="00390F8C">
                        <w:trPr>
                          <w:trHeight w:val="4190"/>
                          <w:jc w:val="right"/>
                        </w:trPr>
                        <w:tc>
                          <w:tcPr>
                            <w:tcW w:w="9945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</w:tcPr>
                          <w:p w:rsidR="00390F8C" w:rsidRDefault="00390F8C" w:rsidP="00263620">
                            <w:pPr>
                              <w:pStyle w:val="TableParagraph"/>
                              <w:spacing w:beforeLines="50" w:before="156"/>
                              <w:ind w:leftChars="50" w:left="110"/>
                              <w:jc w:val="both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自我评价</w:t>
                            </w:r>
                          </w:p>
                          <w:p w:rsidR="00390F8C" w:rsidRDefault="00390F8C" w:rsidP="00263620">
                            <w:pPr>
                              <w:pStyle w:val="TableParagraph"/>
                              <w:spacing w:beforeLines="50" w:before="156"/>
                              <w:ind w:leftChars="50" w:left="110"/>
                              <w:jc w:val="both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  <w:p w:rsidR="00390F8C" w:rsidRPr="002D5B89" w:rsidRDefault="00390F8C" w:rsidP="00015D6B">
                            <w:pPr>
                              <w:pStyle w:val="TableParagraph"/>
                              <w:ind w:firstLineChars="200" w:firstLine="480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015D6B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本人是一个对他人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、对自己有责任感的人。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对他人，我会认真听取他人意见，倾听他人烦恼，为他人排忧解难。在得到他人的帮助的快乐中，学会换位思考，学会助人。对自己，我会安排好自己的时间，做好自己该做的事，再做自己喜欢的事。</w:t>
                            </w:r>
                          </w:p>
                          <w:p w:rsidR="00390F8C" w:rsidRDefault="00390F8C" w:rsidP="00A9599A">
                            <w:pPr>
                              <w:pStyle w:val="TableParagraph"/>
                              <w:spacing w:beforeLines="50" w:before="156"/>
                              <w:ind w:firstLineChars="200" w:firstLine="480"/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本人是一个对集体、对家人有使命感的人。对集体，我觉得自己有义务有力出力，为了集体的荣誉不计较个人得失。对家人，我身为家中最大的小孩，一直觉得自己应该做好榜样，以身作则，给家人一个放心的依靠。</w:t>
                            </w:r>
                          </w:p>
                          <w:p w:rsidR="00390F8C" w:rsidRDefault="00390F8C" w:rsidP="00A9599A">
                            <w:pPr>
                              <w:pStyle w:val="TableParagraph"/>
                              <w:spacing w:beforeLines="50" w:before="156"/>
                              <w:ind w:firstLineChars="200" w:firstLine="480"/>
                              <w:jc w:val="both"/>
                            </w:pPr>
                            <w:r w:rsidRPr="00F376D9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本人对自己未来的期盼。不论日后成就是高是低，学识是深是浅，担子是多是少，我都希望竭尽所能，问心无愧，不辜负于人，不辜负自己。</w:t>
                            </w:r>
                          </w:p>
                          <w:p w:rsidR="00390F8C" w:rsidRDefault="00390F8C">
                            <w:pPr>
                              <w:pStyle w:val="TableParagraph"/>
                              <w:spacing w:beforeLines="50" w:before="156"/>
                              <w:jc w:val="both"/>
                            </w:pPr>
                          </w:p>
                        </w:tc>
                      </w:tr>
                      <w:tr w:rsidR="00390F8C">
                        <w:trPr>
                          <w:trHeight w:val="4325"/>
                          <w:jc w:val="right"/>
                        </w:trPr>
                        <w:tc>
                          <w:tcPr>
                            <w:tcW w:w="9945" w:type="dxa"/>
                            <w:shd w:val="clear" w:color="auto" w:fill="FFFFFF" w:themeFill="background1"/>
                          </w:tcPr>
                          <w:p w:rsidR="00390F8C" w:rsidRDefault="00390F8C">
                            <w:pPr>
                              <w:pStyle w:val="TableParagraph"/>
                              <w:spacing w:beforeLines="50" w:before="156"/>
                              <w:ind w:leftChars="50" w:left="110"/>
                              <w:jc w:val="both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导师评语</w:t>
                            </w:r>
                          </w:p>
                          <w:p w:rsidR="00390F8C" w:rsidRDefault="00390F8C">
                            <w:pPr>
                              <w:pStyle w:val="TableParagraph"/>
                              <w:spacing w:beforeLines="50" w:before="156"/>
                              <w:ind w:leftChars="50" w:left="110"/>
                              <w:jc w:val="both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 </w:t>
                            </w:r>
                          </w:p>
                          <w:p w:rsidR="00390F8C" w:rsidRPr="00CE3C48" w:rsidRDefault="00390F8C" w:rsidP="00CE3C48">
                            <w:pPr>
                              <w:pStyle w:val="TableParagraph"/>
                              <w:ind w:firstLineChars="200" w:firstLine="480"/>
                              <w:rPr>
                                <w:rFonts w:ascii="隶书"/>
                                <w:sz w:val="24"/>
                                <w:szCs w:val="24"/>
                              </w:rPr>
                            </w:pPr>
                            <w:r w:rsidRPr="00CE3C48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该生研究生期</w:t>
                            </w:r>
                            <w:r w:rsidRPr="00CE3C48">
                              <w:rPr>
                                <w:rFonts w:ascii="隶书"/>
                                <w:sz w:val="24"/>
                                <w:szCs w:val="24"/>
                              </w:rPr>
                              <w:t>间</w:t>
                            </w:r>
                            <w:r w:rsidRPr="00CE3C48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，学习上，</w:t>
                            </w:r>
                            <w:r w:rsidRPr="00CE3C48">
                              <w:rPr>
                                <w:rFonts w:ascii="隶书"/>
                                <w:sz w:val="24"/>
                                <w:szCs w:val="24"/>
                              </w:rPr>
                              <w:t>认真勤奋，踏实肯干</w:t>
                            </w:r>
                            <w:r w:rsidRPr="00CE3C48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，</w:t>
                            </w:r>
                            <w:r w:rsidRPr="00CE3C48">
                              <w:rPr>
                                <w:rFonts w:ascii="隶书"/>
                                <w:sz w:val="24"/>
                                <w:szCs w:val="24"/>
                              </w:rPr>
                              <w:t>遇到不懂的地方，能够虚心请教，</w:t>
                            </w:r>
                            <w:r w:rsidRPr="00CE3C48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他人意见，虚心听取，并</w:t>
                            </w:r>
                            <w:r w:rsidRPr="00CE3C48">
                              <w:rPr>
                                <w:rFonts w:ascii="隶书"/>
                                <w:sz w:val="24"/>
                                <w:szCs w:val="24"/>
                              </w:rPr>
                              <w:t>善于思考，举</w:t>
                            </w:r>
                            <w:r w:rsidRPr="00CE3C48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一</w:t>
                            </w:r>
                            <w:r w:rsidRPr="00CE3C48">
                              <w:rPr>
                                <w:rFonts w:ascii="隶书"/>
                                <w:sz w:val="24"/>
                                <w:szCs w:val="24"/>
                              </w:rPr>
                              <w:t>反三。生活</w:t>
                            </w:r>
                            <w:r w:rsidRPr="00CE3C48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上，</w:t>
                            </w:r>
                            <w:r w:rsidRPr="00CE3C48">
                              <w:rPr>
                                <w:rFonts w:ascii="隶书"/>
                                <w:sz w:val="24"/>
                                <w:szCs w:val="24"/>
                              </w:rPr>
                              <w:t>为人处世和善热情</w:t>
                            </w:r>
                            <w:r w:rsidRPr="00CE3C48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，</w:t>
                            </w:r>
                            <w:r w:rsidRPr="00CE3C48">
                              <w:rPr>
                                <w:rFonts w:ascii="隶书"/>
                                <w:sz w:val="24"/>
                                <w:szCs w:val="24"/>
                              </w:rPr>
                              <w:t>和同学关系融洽</w:t>
                            </w:r>
                            <w:r w:rsidRPr="00CE3C48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，</w:t>
                            </w:r>
                            <w:r w:rsidRPr="00CE3C48">
                              <w:rPr>
                                <w:rFonts w:ascii="隶书"/>
                                <w:sz w:val="24"/>
                                <w:szCs w:val="24"/>
                              </w:rPr>
                              <w:t>乐观开朗，乐于助人。希望在以后的</w:t>
                            </w:r>
                            <w:r w:rsidRPr="00CE3C48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学习</w:t>
                            </w:r>
                            <w:r w:rsidRPr="00CE3C48">
                              <w:rPr>
                                <w:rFonts w:ascii="隶书"/>
                                <w:sz w:val="24"/>
                                <w:szCs w:val="24"/>
                              </w:rPr>
                              <w:t>和</w:t>
                            </w:r>
                            <w:r w:rsidRPr="00CE3C48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生活</w:t>
                            </w:r>
                            <w:r w:rsidRPr="00CE3C48">
                              <w:rPr>
                                <w:rFonts w:ascii="隶书"/>
                                <w:sz w:val="24"/>
                                <w:szCs w:val="24"/>
                              </w:rPr>
                              <w:t>中，</w:t>
                            </w:r>
                            <w:r w:rsidRPr="00CE3C48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该生</w:t>
                            </w:r>
                            <w:r w:rsidRPr="00CE3C48">
                              <w:rPr>
                                <w:rFonts w:ascii="隶书"/>
                                <w:sz w:val="24"/>
                                <w:szCs w:val="24"/>
                              </w:rPr>
                              <w:t>继续保持并发扬优良作风，兢兢业业，争取取得更</w:t>
                            </w:r>
                            <w:r w:rsidRPr="00CE3C48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好</w:t>
                            </w:r>
                            <w:r w:rsidRPr="00CE3C48">
                              <w:rPr>
                                <w:rFonts w:ascii="隶书"/>
                                <w:sz w:val="24"/>
                                <w:szCs w:val="24"/>
                              </w:rPr>
                              <w:t>的成绩。</w:t>
                            </w:r>
                          </w:p>
                          <w:p w:rsidR="00390F8C" w:rsidRDefault="00390F8C" w:rsidP="00A90F65">
                            <w:pPr>
                              <w:pStyle w:val="TableParagraph"/>
                              <w:spacing w:before="172"/>
                              <w:rPr>
                                <w:spacing w:val="-2"/>
                                <w:sz w:val="24"/>
                                <w:szCs w:val="24"/>
                              </w:rPr>
                            </w:pPr>
                          </w:p>
                          <w:p w:rsidR="00390F8C" w:rsidRDefault="00390F8C" w:rsidP="00A90F65">
                            <w:pPr>
                              <w:pStyle w:val="TableParagraph"/>
                              <w:wordWrap w:val="0"/>
                              <w:spacing w:before="172"/>
                              <w:jc w:val="right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  <w:szCs w:val="24"/>
                              </w:rPr>
                              <w:t>导师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（签名</w:t>
                            </w:r>
                            <w:r>
                              <w:rPr>
                                <w:spacing w:val="-113"/>
                                <w:sz w:val="24"/>
                                <w:szCs w:val="24"/>
                              </w:rPr>
                              <w:t>）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：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41CCE754" wp14:editId="6CD35270">
                                  <wp:extent cx="415019" cy="1075513"/>
                                  <wp:effectExtent l="0" t="0" r="4445" b="4445"/>
                                  <wp:docPr id="570384923" name="图片 5703849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图片 3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rot="16200000">
                                            <a:off x="0" y="0"/>
                                            <a:ext cx="466380" cy="120861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   </w:t>
                            </w:r>
                          </w:p>
                          <w:p w:rsidR="00390F8C" w:rsidRDefault="00390F8C" w:rsidP="00A90F65">
                            <w:pPr>
                              <w:pStyle w:val="TableParagraph"/>
                              <w:spacing w:before="172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                                2022 年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10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月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11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日</w:t>
                            </w:r>
                          </w:p>
                        </w:tc>
                      </w:tr>
                      <w:tr w:rsidR="00390F8C">
                        <w:trPr>
                          <w:trHeight w:val="3594"/>
                          <w:jc w:val="right"/>
                        </w:trPr>
                        <w:tc>
                          <w:tcPr>
                            <w:tcW w:w="9945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</w:tcPr>
                          <w:p w:rsidR="00390F8C" w:rsidRDefault="00390F8C">
                            <w:pPr>
                              <w:pStyle w:val="TableParagraph"/>
                              <w:pBdr>
                                <w:top w:val="none" w:sz="0" w:space="1" w:color="auto"/>
                                <w:left w:val="none" w:sz="0" w:space="4" w:color="auto"/>
                                <w:bottom w:val="none" w:sz="0" w:space="1" w:color="auto"/>
                                <w:right w:val="none" w:sz="0" w:space="4" w:color="auto"/>
                              </w:pBdr>
                              <w:spacing w:beforeLines="50" w:before="156"/>
                              <w:ind w:leftChars="50" w:left="110"/>
                              <w:jc w:val="both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学院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4"/>
                              </w:rPr>
                              <w:t>（部）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推荐意见</w:t>
                            </w:r>
                          </w:p>
                          <w:p w:rsidR="00390F8C" w:rsidRDefault="00390F8C">
                            <w:pPr>
                              <w:pStyle w:val="TableParagraph"/>
                              <w:pBdr>
                                <w:top w:val="none" w:sz="0" w:space="1" w:color="auto"/>
                                <w:left w:val="none" w:sz="0" w:space="4" w:color="auto"/>
                                <w:bottom w:val="none" w:sz="0" w:space="1" w:color="auto"/>
                                <w:right w:val="none" w:sz="0" w:space="4" w:color="auto"/>
                              </w:pBdr>
                              <w:ind w:firstLineChars="200" w:firstLine="480"/>
                              <w:rPr>
                                <w:rFonts w:ascii="隶书"/>
                                <w:sz w:val="24"/>
                                <w:szCs w:val="24"/>
                              </w:rPr>
                            </w:pPr>
                          </w:p>
                          <w:p w:rsidR="00390F8C" w:rsidRPr="00263620" w:rsidRDefault="00390F8C" w:rsidP="00263620">
                            <w:pPr>
                              <w:pStyle w:val="TableParagraph"/>
                              <w:pBdr>
                                <w:top w:val="none" w:sz="0" w:space="1" w:color="auto"/>
                                <w:left w:val="none" w:sz="0" w:space="4" w:color="auto"/>
                                <w:bottom w:val="none" w:sz="0" w:space="1" w:color="auto"/>
                                <w:right w:val="none" w:sz="0" w:space="4" w:color="auto"/>
                              </w:pBdr>
                              <w:ind w:firstLineChars="200" w:firstLine="480"/>
                              <w:rPr>
                                <w:rFonts w:ascii="隶书"/>
                                <w:sz w:val="24"/>
                                <w:szCs w:val="24"/>
                              </w:rPr>
                            </w:pPr>
                            <w:r w:rsidRPr="00302642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该生思想端正，遵纪守法，在校期间表现良好，是一名合格的毕业生，同意推荐就业。</w:t>
                            </w:r>
                          </w:p>
                          <w:p w:rsidR="00390F8C" w:rsidRDefault="00390F8C">
                            <w:pPr>
                              <w:pStyle w:val="TableParagraph"/>
                              <w:pBdr>
                                <w:top w:val="none" w:sz="0" w:space="1" w:color="auto"/>
                                <w:left w:val="none" w:sz="0" w:space="4" w:color="auto"/>
                                <w:bottom w:val="none" w:sz="0" w:space="1" w:color="auto"/>
                                <w:right w:val="none" w:sz="0" w:space="4" w:color="auto"/>
                              </w:pBdr>
                              <w:tabs>
                                <w:tab w:val="left" w:pos="767"/>
                                <w:tab w:val="left" w:pos="1538"/>
                              </w:tabs>
                              <w:spacing w:before="119"/>
                              <w:ind w:right="1048"/>
                              <w:jc w:val="both"/>
                            </w:pPr>
                          </w:p>
                          <w:p w:rsidR="00390F8C" w:rsidRDefault="00390F8C">
                            <w:pPr>
                              <w:pStyle w:val="TableParagraph"/>
                              <w:pBdr>
                                <w:top w:val="none" w:sz="0" w:space="1" w:color="auto"/>
                                <w:left w:val="none" w:sz="0" w:space="4" w:color="auto"/>
                                <w:bottom w:val="none" w:sz="0" w:space="1" w:color="auto"/>
                                <w:right w:val="none" w:sz="0" w:space="4" w:color="auto"/>
                              </w:pBdr>
                              <w:tabs>
                                <w:tab w:val="left" w:pos="767"/>
                                <w:tab w:val="left" w:pos="1538"/>
                              </w:tabs>
                              <w:spacing w:before="119"/>
                              <w:ind w:right="1048"/>
                              <w:jc w:val="both"/>
                            </w:pPr>
                          </w:p>
                          <w:p w:rsidR="00390F8C" w:rsidRDefault="00390F8C">
                            <w:pPr>
                              <w:pStyle w:val="TableParagraph"/>
                              <w:pBdr>
                                <w:top w:val="none" w:sz="0" w:space="1" w:color="auto"/>
                                <w:left w:val="none" w:sz="0" w:space="4" w:color="auto"/>
                                <w:bottom w:val="none" w:sz="0" w:space="1" w:color="auto"/>
                                <w:right w:val="none" w:sz="0" w:space="4" w:color="auto"/>
                              </w:pBdr>
                              <w:tabs>
                                <w:tab w:val="left" w:pos="767"/>
                                <w:tab w:val="left" w:pos="1538"/>
                              </w:tabs>
                              <w:spacing w:before="119"/>
                              <w:ind w:right="1048"/>
                              <w:jc w:val="both"/>
                            </w:pPr>
                          </w:p>
                          <w:p w:rsidR="00390F8C" w:rsidRDefault="00390F8C">
                            <w:pPr>
                              <w:pStyle w:val="TableParagraph"/>
                              <w:spacing w:line="360" w:lineRule="auto"/>
                              <w:ind w:leftChars="50" w:left="110"/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4"/>
                              </w:rPr>
                              <w:t>辅导员签名：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            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分管毕业生就业工作负责人（签名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、加盖单位公章）：</w:t>
                            </w:r>
                          </w:p>
                          <w:p w:rsidR="00390F8C" w:rsidRDefault="00390F8C">
                            <w:pPr>
                              <w:pStyle w:val="TableParagraph"/>
                              <w:pBdr>
                                <w:top w:val="none" w:sz="0" w:space="1" w:color="auto"/>
                                <w:left w:val="none" w:sz="0" w:space="4" w:color="auto"/>
                                <w:bottom w:val="none" w:sz="0" w:space="1" w:color="auto"/>
                                <w:right w:val="none" w:sz="0" w:space="4" w:color="auto"/>
                              </w:pBdr>
                              <w:tabs>
                                <w:tab w:val="left" w:pos="767"/>
                                <w:tab w:val="left" w:pos="1538"/>
                              </w:tabs>
                              <w:ind w:leftChars="50" w:left="110"/>
                              <w:jc w:val="both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pacing w:val="52"/>
                                <w:sz w:val="24"/>
                                <w:szCs w:val="24"/>
                              </w:rPr>
                              <w:t>联系电话：</w:t>
                            </w:r>
                            <w:r w:rsidRPr="00302642">
                              <w:rPr>
                                <w:rFonts w:hint="eastAs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17891103317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年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 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月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 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日</w:t>
                            </w:r>
                          </w:p>
                        </w:tc>
                      </w:tr>
                      <w:tr w:rsidR="00390F8C">
                        <w:trPr>
                          <w:trHeight w:val="2877"/>
                          <w:jc w:val="right"/>
                        </w:trPr>
                        <w:tc>
                          <w:tcPr>
                            <w:tcW w:w="9945" w:type="dxa"/>
                            <w:shd w:val="clear" w:color="auto" w:fill="FFFFFF" w:themeFill="background1"/>
                          </w:tcPr>
                          <w:p w:rsidR="00390F8C" w:rsidRDefault="00390F8C">
                            <w:pPr>
                              <w:pStyle w:val="TableParagraph"/>
                              <w:spacing w:beforeLines="50" w:before="156"/>
                              <w:ind w:leftChars="50" w:left="110"/>
                              <w:jc w:val="both"/>
                              <w:rPr>
                                <w:rFonts w:ascii="黑体" w:eastAsia="黑体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4"/>
                              </w:rPr>
                              <w:t>学校推荐意见</w:t>
                            </w:r>
                          </w:p>
                          <w:p w:rsidR="00390F8C" w:rsidRDefault="00390F8C">
                            <w:pPr>
                              <w:pStyle w:val="TableParagraph"/>
                              <w:ind w:left="1112" w:firstLineChars="400" w:firstLine="2000"/>
                              <w:rPr>
                                <w:rFonts w:ascii="黑体" w:eastAsia="黑体"/>
                                <w:sz w:val="50"/>
                              </w:rPr>
                            </w:pPr>
                          </w:p>
                          <w:p w:rsidR="00390F8C" w:rsidRDefault="00390F8C">
                            <w:pPr>
                              <w:pStyle w:val="TableParagraph"/>
                              <w:ind w:left="1112" w:firstLineChars="400" w:firstLine="2000"/>
                              <w:rPr>
                                <w:rFonts w:ascii="黑体" w:eastAsia="黑体"/>
                                <w:sz w:val="50"/>
                                <w:lang w:val="en-US"/>
                              </w:rPr>
                            </w:pPr>
                            <w:r>
                              <w:rPr>
                                <w:rFonts w:ascii="黑体" w:eastAsia="黑体" w:hint="eastAsia"/>
                                <w:sz w:val="50"/>
                              </w:rPr>
                              <w:t>同 意 推 荐</w:t>
                            </w:r>
                            <w:r>
                              <w:rPr>
                                <w:rFonts w:ascii="黑体" w:eastAsia="黑体" w:hint="eastAsia"/>
                                <w:sz w:val="50"/>
                                <w:lang w:val="en-US"/>
                              </w:rPr>
                              <w:t xml:space="preserve"> </w:t>
                            </w:r>
                          </w:p>
                          <w:p w:rsidR="00390F8C" w:rsidRDefault="00390F8C">
                            <w:pPr>
                              <w:pStyle w:val="TableParagraph"/>
                              <w:spacing w:line="360" w:lineRule="auto"/>
                              <w:ind w:firstLineChars="3100" w:firstLine="7440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盖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章</w:t>
                            </w:r>
                          </w:p>
                          <w:p w:rsidR="00390F8C" w:rsidRDefault="00390F8C">
                            <w:pPr>
                              <w:pStyle w:val="TableParagraph"/>
                              <w:spacing w:line="360" w:lineRule="auto"/>
                              <w:ind w:leftChars="50" w:left="110"/>
                              <w:jc w:val="both"/>
                            </w:pPr>
                            <w:r>
                              <w:rPr>
                                <w:rFonts w:ascii="黑体" w:eastAsia="黑体" w:hAnsi="黑体" w:cs="黑体" w:hint="eastAsia"/>
                                <w:b/>
                                <w:bCs/>
                                <w:spacing w:val="40"/>
                                <w:sz w:val="24"/>
                                <w:szCs w:val="24"/>
                              </w:rPr>
                              <w:t>联系电话：</w:t>
                            </w:r>
                            <w:r>
                              <w:rPr>
                                <w:rFonts w:ascii="黑体" w:eastAsia="黑体" w:hAnsi="黑体" w:cs="黑体" w:hint="eastAsia"/>
                                <w:b/>
                                <w:bCs/>
                                <w:spacing w:val="40"/>
                                <w:sz w:val="24"/>
                                <w:szCs w:val="24"/>
                                <w:lang w:val="en-US"/>
                              </w:rPr>
                              <w:t xml:space="preserve">0773-3639650               </w:t>
                            </w:r>
                            <w:r>
                              <w:rPr>
                                <w:rFonts w:ascii="黑体" w:eastAsia="黑体" w:hAnsi="黑体" w:cs="黑体" w:hint="eastAsia"/>
                                <w:spacing w:val="40"/>
                                <w:sz w:val="24"/>
                                <w:szCs w:val="24"/>
                                <w:lang w:val="en-US"/>
                              </w:rPr>
                              <w:t xml:space="preserve">     </w:t>
                            </w:r>
                            <w:r>
                              <w:rPr>
                                <w:rFonts w:ascii="黑体" w:eastAsia="黑体" w:hAnsi="黑体" w:cs="黑体"/>
                                <w:spacing w:val="40"/>
                                <w:sz w:val="24"/>
                                <w:szCs w:val="24"/>
                                <w:lang w:val="en-US"/>
                              </w:rPr>
                              <w:t xml:space="preserve">   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年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  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月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  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日</w:t>
                            </w:r>
                          </w:p>
                        </w:tc>
                      </w:tr>
                    </w:tbl>
                    <w:p w:rsidR="00390F8C" w:rsidRDefault="00390F8C" w:rsidP="00390F8C"/>
                  </w:txbxContent>
                </v:textbox>
              </v:shape>
            </w:pict>
          </mc:Fallback>
        </mc:AlternateContent>
      </w:r>
      <w:r>
        <w:rPr>
          <w:rFonts w:ascii="隶书"/>
          <w:noProof/>
          <w:sz w:val="20"/>
          <w:lang w:val="en-US" w:bidi="ar-SA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9C93D8E" wp14:editId="184B49E7">
                <wp:simplePos x="0" y="0"/>
                <wp:positionH relativeFrom="column">
                  <wp:posOffset>6762115</wp:posOffset>
                </wp:positionH>
                <wp:positionV relativeFrom="paragraph">
                  <wp:posOffset>-10160</wp:posOffset>
                </wp:positionV>
                <wp:extent cx="6724650" cy="9705340"/>
                <wp:effectExtent l="0" t="0" r="6350" b="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24650" cy="97053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W w:w="9945" w:type="dxa"/>
                              <w:jc w:val="right"/>
                              <w:tblBorders>
                                <w:top w:val="single" w:sz="12" w:space="0" w:color="000000"/>
                                <w:left w:val="single" w:sz="12" w:space="0" w:color="000000"/>
                                <w:bottom w:val="single" w:sz="12" w:space="0" w:color="000000"/>
                                <w:right w:val="single" w:sz="12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shd w:val="clear" w:color="auto" w:fill="FFFFFF" w:themeFill="background1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9945"/>
                            </w:tblGrid>
                            <w:tr w:rsidR="00390F8C">
                              <w:trPr>
                                <w:trHeight w:val="4190"/>
                                <w:jc w:val="right"/>
                              </w:trPr>
                              <w:tc>
                                <w:tcPr>
                                  <w:tcW w:w="9945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</w:tcPr>
                                <w:p w:rsidR="00390F8C" w:rsidRDefault="00390F8C" w:rsidP="00263620">
                                  <w:pPr>
                                    <w:pStyle w:val="TableParagraph"/>
                                    <w:spacing w:beforeLines="50" w:before="156"/>
                                    <w:ind w:leftChars="50" w:left="110"/>
                                    <w:jc w:val="both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自我评价</w:t>
                                  </w:r>
                                </w:p>
                                <w:p w:rsidR="00390F8C" w:rsidRDefault="00390F8C" w:rsidP="00263620">
                                  <w:pPr>
                                    <w:pStyle w:val="TableParagraph"/>
                                    <w:spacing w:beforeLines="50" w:before="156"/>
                                    <w:ind w:leftChars="50" w:left="110"/>
                                    <w:jc w:val="both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390F8C" w:rsidRPr="002D5B89" w:rsidRDefault="00390F8C" w:rsidP="00015D6B">
                                  <w:pPr>
                                    <w:pStyle w:val="TableParagraph"/>
                                    <w:ind w:firstLineChars="200" w:firstLine="480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015D6B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本人是一个对他人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、对自己有责任感的人。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对他人，我会认真听取他人意见，倾听他人烦恼，为他人排忧解难。在得到他人的帮助的快乐中，学会换位思考，学会助人。对自己，我会安排好自己的时间，做好自己该做的事，再做自己喜欢的事。</w:t>
                                  </w:r>
                                </w:p>
                                <w:p w:rsidR="00390F8C" w:rsidRDefault="00390F8C" w:rsidP="00A9599A">
                                  <w:pPr>
                                    <w:pStyle w:val="TableParagraph"/>
                                    <w:spacing w:beforeLines="50" w:before="156"/>
                                    <w:ind w:firstLineChars="200" w:firstLine="480"/>
                                    <w:jc w:val="both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本人是一个对集体、对家人有使命感的人。对集体，我觉得自己有义务有力出力，为了集体的荣誉不计较个人得失。对家人，我身为家中最大的小孩，一直觉得自己应该做好榜样，以身作则，给家人一个放心的依靠。</w:t>
                                  </w:r>
                                </w:p>
                                <w:p w:rsidR="00390F8C" w:rsidRDefault="00390F8C" w:rsidP="00A9599A">
                                  <w:pPr>
                                    <w:pStyle w:val="TableParagraph"/>
                                    <w:spacing w:beforeLines="50" w:before="156"/>
                                    <w:ind w:firstLineChars="200" w:firstLine="480"/>
                                    <w:jc w:val="both"/>
                                  </w:pPr>
                                  <w:r w:rsidRPr="00F376D9"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本人对自己未来的期盼。不论日后成就是高是低，学识是深是浅，担子是多是少，我都希望竭尽所能，问心无愧，不辜负于人，不辜负自己。</w:t>
                                  </w:r>
                                </w:p>
                                <w:p w:rsidR="00390F8C" w:rsidRDefault="00390F8C">
                                  <w:pPr>
                                    <w:pStyle w:val="TableParagraph"/>
                                    <w:spacing w:beforeLines="50" w:before="156"/>
                                    <w:jc w:val="both"/>
                                  </w:pPr>
                                </w:p>
                              </w:tc>
                            </w:tr>
                            <w:tr w:rsidR="00390F8C">
                              <w:trPr>
                                <w:trHeight w:val="4325"/>
                                <w:jc w:val="right"/>
                              </w:trPr>
                              <w:tc>
                                <w:tcPr>
                                  <w:tcW w:w="9945" w:type="dxa"/>
                                  <w:shd w:val="clear" w:color="auto" w:fill="FFFFFF" w:themeFill="background1"/>
                                </w:tcPr>
                                <w:p w:rsidR="00390F8C" w:rsidRDefault="00390F8C">
                                  <w:pPr>
                                    <w:pStyle w:val="TableParagraph"/>
                                    <w:spacing w:beforeLines="50" w:before="156"/>
                                    <w:ind w:leftChars="50" w:left="110"/>
                                    <w:jc w:val="both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导师评语</w:t>
                                  </w:r>
                                </w:p>
                                <w:p w:rsidR="00390F8C" w:rsidRDefault="00390F8C">
                                  <w:pPr>
                                    <w:pStyle w:val="TableParagraph"/>
                                    <w:spacing w:beforeLines="50" w:before="156"/>
                                    <w:ind w:leftChars="50" w:left="110"/>
                                    <w:jc w:val="both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 xml:space="preserve">  </w:t>
                                  </w:r>
                                </w:p>
                                <w:p w:rsidR="00390F8C" w:rsidRPr="00CE3C48" w:rsidRDefault="00390F8C" w:rsidP="00CE3C48">
                                  <w:pPr>
                                    <w:pStyle w:val="TableParagraph"/>
                                    <w:ind w:firstLineChars="200" w:firstLine="480"/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</w:pPr>
                                  <w:r w:rsidRPr="00CE3C48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该生研究生期</w:t>
                                  </w:r>
                                  <w:r w:rsidRPr="00CE3C48"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  <w:t>间</w:t>
                                  </w:r>
                                  <w:r w:rsidRPr="00CE3C48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，学习上，</w:t>
                                  </w:r>
                                  <w:r w:rsidRPr="00CE3C48"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  <w:t>认真勤奋，踏实肯干</w:t>
                                  </w:r>
                                  <w:r w:rsidRPr="00CE3C48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，</w:t>
                                  </w:r>
                                  <w:r w:rsidRPr="00CE3C48"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  <w:t>遇到不懂的地方，能够虚心请教，</w:t>
                                  </w:r>
                                  <w:r w:rsidRPr="00CE3C48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他人意见，虚心听取，并</w:t>
                                  </w:r>
                                  <w:r w:rsidRPr="00CE3C48"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  <w:t>善于思考，举</w:t>
                                  </w:r>
                                  <w:r w:rsidRPr="00CE3C48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一</w:t>
                                  </w:r>
                                  <w:r w:rsidRPr="00CE3C48"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  <w:t>反三。生活</w:t>
                                  </w:r>
                                  <w:r w:rsidRPr="00CE3C48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上，</w:t>
                                  </w:r>
                                  <w:r w:rsidRPr="00CE3C48"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  <w:t>为人处世和善热情</w:t>
                                  </w:r>
                                  <w:r w:rsidRPr="00CE3C48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，</w:t>
                                  </w:r>
                                  <w:r w:rsidRPr="00CE3C48"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  <w:t>和同学关系融洽</w:t>
                                  </w:r>
                                  <w:r w:rsidRPr="00CE3C48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，</w:t>
                                  </w:r>
                                  <w:r w:rsidRPr="00CE3C48"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  <w:t>乐观开朗，乐于助人。希望在以后的</w:t>
                                  </w:r>
                                  <w:r w:rsidRPr="00CE3C48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学习</w:t>
                                  </w:r>
                                  <w:r w:rsidRPr="00CE3C48"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  <w:t>和</w:t>
                                  </w:r>
                                  <w:r w:rsidRPr="00CE3C48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生活</w:t>
                                  </w:r>
                                  <w:r w:rsidRPr="00CE3C48"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  <w:t>中，</w:t>
                                  </w:r>
                                  <w:r w:rsidRPr="00CE3C48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该生</w:t>
                                  </w:r>
                                  <w:r w:rsidRPr="00CE3C48"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  <w:t>继续保持并发扬优良作风，兢兢业业，争取取得更</w:t>
                                  </w:r>
                                  <w:r w:rsidRPr="00CE3C48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好</w:t>
                                  </w:r>
                                  <w:r w:rsidRPr="00CE3C48"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  <w:t>的成绩。</w:t>
                                  </w:r>
                                </w:p>
                                <w:p w:rsidR="00390F8C" w:rsidRDefault="00390F8C" w:rsidP="00A90F65">
                                  <w:pPr>
                                    <w:pStyle w:val="TableParagraph"/>
                                    <w:spacing w:before="172"/>
                                    <w:rPr>
                                      <w:spacing w:val="-2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390F8C" w:rsidRDefault="00390F8C" w:rsidP="00A90F65">
                                  <w:pPr>
                                    <w:pStyle w:val="TableParagraph"/>
                                    <w:wordWrap w:val="0"/>
                                    <w:spacing w:before="172"/>
                                    <w:jc w:val="right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4"/>
                                      <w:szCs w:val="24"/>
                                    </w:rPr>
                                    <w:t>导师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  <w:szCs w:val="24"/>
                                    </w:rPr>
                                    <w:t>（签名</w:t>
                                  </w:r>
                                  <w:r>
                                    <w:rPr>
                                      <w:spacing w:val="-113"/>
                                      <w:sz w:val="24"/>
                                      <w:szCs w:val="24"/>
                                    </w:rPr>
                                    <w:t>）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</w:rPr>
                                    <w:t>：</w:t>
                                  </w:r>
                                  <w:r>
                                    <w:rPr>
                                      <w:noProof/>
                                      <w:sz w:val="24"/>
                                      <w:szCs w:val="24"/>
                                    </w:rPr>
                                    <w:drawing>
                                      <wp:inline distT="0" distB="0" distL="0" distR="0" wp14:anchorId="41CCE754" wp14:editId="6CD35270">
                                        <wp:extent cx="415019" cy="1075513"/>
                                        <wp:effectExtent l="0" t="0" r="4445" b="4445"/>
                                        <wp:docPr id="1234448732" name="图片 123444873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" name="图片 3"/>
                                                <pic:cNvPicPr/>
                                              </pic:nvPicPr>
                                              <pic:blipFill>
                                                <a:blip r:embed="rId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 rot="16200000">
                                                  <a:off x="0" y="0"/>
                                                  <a:ext cx="466380" cy="120861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</w:rPr>
                                    <w:t xml:space="preserve">    </w:t>
                                  </w:r>
                                </w:p>
                                <w:p w:rsidR="00390F8C" w:rsidRDefault="00390F8C" w:rsidP="00A90F65">
                                  <w:pPr>
                                    <w:pStyle w:val="TableParagraph"/>
                                    <w:spacing w:before="172"/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</w:rPr>
                                    <w:t xml:space="preserve">                                 2022 年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10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</w:rPr>
                                    <w:t>月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11 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</w:rPr>
                                    <w:t>日</w:t>
                                  </w:r>
                                </w:p>
                              </w:tc>
                            </w:tr>
                            <w:tr w:rsidR="00390F8C">
                              <w:trPr>
                                <w:trHeight w:val="3594"/>
                                <w:jc w:val="right"/>
                              </w:trPr>
                              <w:tc>
                                <w:tcPr>
                                  <w:tcW w:w="9945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</w:tcPr>
                                <w:p w:rsidR="00390F8C" w:rsidRDefault="00390F8C">
                                  <w:pPr>
                                    <w:pStyle w:val="TableParagraph"/>
                                    <w:pBdr>
                                      <w:top w:val="none" w:sz="0" w:space="1" w:color="auto"/>
                                      <w:left w:val="none" w:sz="0" w:space="4" w:color="auto"/>
                                      <w:bottom w:val="none" w:sz="0" w:space="1" w:color="auto"/>
                                      <w:right w:val="none" w:sz="0" w:space="4" w:color="auto"/>
                                    </w:pBdr>
                                    <w:spacing w:beforeLines="50" w:before="156"/>
                                    <w:ind w:leftChars="50" w:left="110"/>
                                    <w:jc w:val="both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学院</w:t>
                                  </w: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（部）</w:t>
                                  </w:r>
                                  <w:r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推荐意见</w:t>
                                  </w:r>
                                </w:p>
                                <w:p w:rsidR="00390F8C" w:rsidRDefault="00390F8C">
                                  <w:pPr>
                                    <w:pStyle w:val="TableParagraph"/>
                                    <w:pBdr>
                                      <w:top w:val="none" w:sz="0" w:space="1" w:color="auto"/>
                                      <w:left w:val="none" w:sz="0" w:space="4" w:color="auto"/>
                                      <w:bottom w:val="none" w:sz="0" w:space="1" w:color="auto"/>
                                      <w:right w:val="none" w:sz="0" w:space="4" w:color="auto"/>
                                    </w:pBdr>
                                    <w:ind w:firstLineChars="200" w:firstLine="480"/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:rsidR="00390F8C" w:rsidRPr="00263620" w:rsidRDefault="00390F8C" w:rsidP="00263620">
                                  <w:pPr>
                                    <w:pStyle w:val="TableParagraph"/>
                                    <w:pBdr>
                                      <w:top w:val="none" w:sz="0" w:space="1" w:color="auto"/>
                                      <w:left w:val="none" w:sz="0" w:space="4" w:color="auto"/>
                                      <w:bottom w:val="none" w:sz="0" w:space="1" w:color="auto"/>
                                      <w:right w:val="none" w:sz="0" w:space="4" w:color="auto"/>
                                    </w:pBdr>
                                    <w:ind w:firstLineChars="200" w:firstLine="480"/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</w:pPr>
                                  <w:r w:rsidRPr="00302642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该生思想端正，遵纪守法，在校期间表现良好，是一名合格的毕业生，同意推荐就业。</w:t>
                                  </w:r>
                                </w:p>
                                <w:p w:rsidR="00390F8C" w:rsidRDefault="00390F8C">
                                  <w:pPr>
                                    <w:pStyle w:val="TableParagraph"/>
                                    <w:pBdr>
                                      <w:top w:val="none" w:sz="0" w:space="1" w:color="auto"/>
                                      <w:left w:val="none" w:sz="0" w:space="4" w:color="auto"/>
                                      <w:bottom w:val="none" w:sz="0" w:space="1" w:color="auto"/>
                                      <w:right w:val="none" w:sz="0" w:space="4" w:color="auto"/>
                                    </w:pBdr>
                                    <w:tabs>
                                      <w:tab w:val="left" w:pos="767"/>
                                      <w:tab w:val="left" w:pos="1538"/>
                                    </w:tabs>
                                    <w:spacing w:before="119"/>
                                    <w:ind w:right="1048"/>
                                    <w:jc w:val="both"/>
                                  </w:pPr>
                                </w:p>
                                <w:p w:rsidR="00390F8C" w:rsidRDefault="00390F8C">
                                  <w:pPr>
                                    <w:pStyle w:val="TableParagraph"/>
                                    <w:pBdr>
                                      <w:top w:val="none" w:sz="0" w:space="1" w:color="auto"/>
                                      <w:left w:val="none" w:sz="0" w:space="4" w:color="auto"/>
                                      <w:bottom w:val="none" w:sz="0" w:space="1" w:color="auto"/>
                                      <w:right w:val="none" w:sz="0" w:space="4" w:color="auto"/>
                                    </w:pBdr>
                                    <w:tabs>
                                      <w:tab w:val="left" w:pos="767"/>
                                      <w:tab w:val="left" w:pos="1538"/>
                                    </w:tabs>
                                    <w:spacing w:before="119"/>
                                    <w:ind w:right="1048"/>
                                    <w:jc w:val="both"/>
                                  </w:pPr>
                                </w:p>
                                <w:p w:rsidR="00390F8C" w:rsidRDefault="00390F8C">
                                  <w:pPr>
                                    <w:pStyle w:val="TableParagraph"/>
                                    <w:pBdr>
                                      <w:top w:val="none" w:sz="0" w:space="1" w:color="auto"/>
                                      <w:left w:val="none" w:sz="0" w:space="4" w:color="auto"/>
                                      <w:bottom w:val="none" w:sz="0" w:space="1" w:color="auto"/>
                                      <w:right w:val="none" w:sz="0" w:space="4" w:color="auto"/>
                                    </w:pBdr>
                                    <w:tabs>
                                      <w:tab w:val="left" w:pos="767"/>
                                      <w:tab w:val="left" w:pos="1538"/>
                                    </w:tabs>
                                    <w:spacing w:before="119"/>
                                    <w:ind w:right="1048"/>
                                    <w:jc w:val="both"/>
                                  </w:pPr>
                                </w:p>
                                <w:p w:rsidR="00390F8C" w:rsidRDefault="00390F8C">
                                  <w:pPr>
                                    <w:pStyle w:val="TableParagraph"/>
                                    <w:spacing w:line="360" w:lineRule="auto"/>
                                    <w:ind w:leftChars="50" w:left="110"/>
                                    <w:jc w:val="both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辅导员签名：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             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</w:rPr>
                                    <w:t>分管毕业生就业工作负责人（签名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、加盖单位公章）：</w:t>
                                  </w:r>
                                </w:p>
                                <w:p w:rsidR="00390F8C" w:rsidRDefault="00390F8C">
                                  <w:pPr>
                                    <w:pStyle w:val="TableParagraph"/>
                                    <w:pBdr>
                                      <w:top w:val="none" w:sz="0" w:space="1" w:color="auto"/>
                                      <w:left w:val="none" w:sz="0" w:space="4" w:color="auto"/>
                                      <w:bottom w:val="none" w:sz="0" w:space="1" w:color="auto"/>
                                      <w:right w:val="none" w:sz="0" w:space="4" w:color="auto"/>
                                    </w:pBdr>
                                    <w:tabs>
                                      <w:tab w:val="left" w:pos="767"/>
                                      <w:tab w:val="left" w:pos="1538"/>
                                    </w:tabs>
                                    <w:ind w:leftChars="50" w:left="110"/>
                                    <w:jc w:val="both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spacing w:val="52"/>
                                      <w:sz w:val="24"/>
                                      <w:szCs w:val="24"/>
                                    </w:rPr>
                                    <w:t>联系电话：</w:t>
                                  </w:r>
                                  <w:r w:rsidRPr="00302642">
                                    <w:rPr>
                                      <w:rFonts w:hint="eastAsia"/>
                                      <w:color w:val="000000" w:themeColor="text1"/>
                                      <w:sz w:val="24"/>
                                      <w:szCs w:val="24"/>
                                      <w:lang w:val="en-US"/>
                                    </w:rPr>
                                    <w:t>17891103317</w:t>
                                  </w: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0000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                         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 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</w:rPr>
                                    <w:t>年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  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</w:rPr>
                                    <w:t>月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  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</w:rPr>
                                    <w:t>日</w:t>
                                  </w:r>
                                </w:p>
                              </w:tc>
                            </w:tr>
                            <w:tr w:rsidR="00390F8C">
                              <w:trPr>
                                <w:trHeight w:val="2877"/>
                                <w:jc w:val="right"/>
                              </w:trPr>
                              <w:tc>
                                <w:tcPr>
                                  <w:tcW w:w="9945" w:type="dxa"/>
                                  <w:shd w:val="clear" w:color="auto" w:fill="FFFFFF" w:themeFill="background1"/>
                                </w:tcPr>
                                <w:p w:rsidR="00390F8C" w:rsidRDefault="00390F8C">
                                  <w:pPr>
                                    <w:pStyle w:val="TableParagraph"/>
                                    <w:spacing w:beforeLines="50" w:before="156"/>
                                    <w:ind w:leftChars="50" w:left="110"/>
                                    <w:jc w:val="both"/>
                                    <w:rPr>
                                      <w:rFonts w:ascii="黑体" w:eastAsia="黑体"/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学校推荐意见</w:t>
                                  </w:r>
                                </w:p>
                                <w:p w:rsidR="00390F8C" w:rsidRDefault="00390F8C">
                                  <w:pPr>
                                    <w:pStyle w:val="TableParagraph"/>
                                    <w:ind w:left="1112" w:firstLineChars="400" w:firstLine="2000"/>
                                    <w:rPr>
                                      <w:rFonts w:ascii="黑体" w:eastAsia="黑体"/>
                                      <w:sz w:val="50"/>
                                    </w:rPr>
                                  </w:pPr>
                                </w:p>
                                <w:p w:rsidR="00390F8C" w:rsidRDefault="00390F8C">
                                  <w:pPr>
                                    <w:pStyle w:val="TableParagraph"/>
                                    <w:ind w:left="1112" w:firstLineChars="400" w:firstLine="2000"/>
                                    <w:rPr>
                                      <w:rFonts w:ascii="黑体" w:eastAsia="黑体"/>
                                      <w:sz w:val="50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黑体" w:eastAsia="黑体" w:hint="eastAsia"/>
                                      <w:sz w:val="50"/>
                                    </w:rPr>
                                    <w:t>同 意 推 荐</w:t>
                                  </w:r>
                                  <w:r>
                                    <w:rPr>
                                      <w:rFonts w:ascii="黑体" w:eastAsia="黑体" w:hint="eastAsia"/>
                                      <w:sz w:val="50"/>
                                      <w:lang w:val="en-US"/>
                                    </w:rPr>
                                    <w:t xml:space="preserve"> </w:t>
                                  </w:r>
                                </w:p>
                                <w:p w:rsidR="00390F8C" w:rsidRDefault="00390F8C">
                                  <w:pPr>
                                    <w:pStyle w:val="TableParagraph"/>
                                    <w:spacing w:line="360" w:lineRule="auto"/>
                                    <w:ind w:firstLineChars="3100" w:firstLine="7440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盖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章</w:t>
                                  </w:r>
                                </w:p>
                                <w:p w:rsidR="00390F8C" w:rsidRDefault="00390F8C">
                                  <w:pPr>
                                    <w:pStyle w:val="TableParagraph"/>
                                    <w:spacing w:line="360" w:lineRule="auto"/>
                                    <w:ind w:leftChars="50" w:left="110"/>
                                    <w:jc w:val="both"/>
                                  </w:pPr>
                                  <w:r>
                                    <w:rPr>
                                      <w:rFonts w:ascii="黑体" w:eastAsia="黑体" w:hAnsi="黑体" w:cs="黑体" w:hint="eastAsia"/>
                                      <w:b/>
                                      <w:bCs/>
                                      <w:spacing w:val="40"/>
                                      <w:sz w:val="24"/>
                                      <w:szCs w:val="24"/>
                                    </w:rPr>
                                    <w:t>联系电话：</w:t>
                                  </w:r>
                                  <w:r>
                                    <w:rPr>
                                      <w:rFonts w:ascii="黑体" w:eastAsia="黑体" w:hAnsi="黑体" w:cs="黑体" w:hint="eastAsia"/>
                                      <w:b/>
                                      <w:bCs/>
                                      <w:spacing w:val="40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0773-3639650               </w:t>
                                  </w:r>
                                  <w:r>
                                    <w:rPr>
                                      <w:rFonts w:ascii="黑体" w:eastAsia="黑体" w:hAnsi="黑体" w:cs="黑体" w:hint="eastAsia"/>
                                      <w:spacing w:val="40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    </w:t>
                                  </w:r>
                                  <w:r>
                                    <w:rPr>
                                      <w:rFonts w:ascii="黑体" w:eastAsia="黑体" w:hAnsi="黑体" w:cs="黑体"/>
                                      <w:spacing w:val="40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  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年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  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月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  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日</w:t>
                                  </w:r>
                                </w:p>
                              </w:tc>
                            </w:tr>
                          </w:tbl>
                          <w:p w:rsidR="00390F8C" w:rsidRDefault="00390F8C" w:rsidP="00390F8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C93D8E" id="文本框 5" o:spid="_x0000_s1033" type="#_x0000_t202" style="position:absolute;margin-left:532.45pt;margin-top:-.8pt;width:529.5pt;height:764.2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" fillcolor="white [3201]" stroked="f" strokeweight=".5pt">
                <v:textbox>
                  <w:txbxContent>
                    <w:tbl>
                      <w:tblPr>
                        <w:tblW w:w="9945" w:type="dxa"/>
                        <w:jc w:val="right"/>
                        <w:tblBorders>
                          <w:top w:val="single" w:sz="12" w:space="0" w:color="000000"/>
                          <w:left w:val="single" w:sz="12" w:space="0" w:color="000000"/>
                          <w:bottom w:val="single" w:sz="12" w:space="0" w:color="000000"/>
                          <w:right w:val="single" w:sz="12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shd w:val="clear" w:color="auto" w:fill="FFFFFF" w:themeFill="background1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9945"/>
                      </w:tblGrid>
                      <w:tr w:rsidR="00390F8C">
                        <w:trPr>
                          <w:trHeight w:val="4190"/>
                          <w:jc w:val="right"/>
                        </w:trPr>
                        <w:tc>
                          <w:tcPr>
                            <w:tcW w:w="9945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</w:tcPr>
                          <w:p w:rsidR="00390F8C" w:rsidRDefault="00390F8C" w:rsidP="00263620">
                            <w:pPr>
                              <w:pStyle w:val="TableParagraph"/>
                              <w:spacing w:beforeLines="50" w:before="156"/>
                              <w:ind w:leftChars="50" w:left="110"/>
                              <w:jc w:val="both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自我评价</w:t>
                            </w:r>
                          </w:p>
                          <w:p w:rsidR="00390F8C" w:rsidRDefault="00390F8C" w:rsidP="00263620">
                            <w:pPr>
                              <w:pStyle w:val="TableParagraph"/>
                              <w:spacing w:beforeLines="50" w:before="156"/>
                              <w:ind w:leftChars="50" w:left="110"/>
                              <w:jc w:val="both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  <w:p w:rsidR="00390F8C" w:rsidRPr="002D5B89" w:rsidRDefault="00390F8C" w:rsidP="00015D6B">
                            <w:pPr>
                              <w:pStyle w:val="TableParagraph"/>
                              <w:ind w:firstLineChars="200" w:firstLine="480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015D6B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本人是一个对他人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、对自己有责任感的人。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对他人，我会认真听取他人意见，倾听他人烦恼，为他人排忧解难。在得到他人的帮助的快乐中，学会换位思考，学会助人。对自己，我会安排好自己的时间，做好自己该做的事，再做自己喜欢的事。</w:t>
                            </w:r>
                          </w:p>
                          <w:p w:rsidR="00390F8C" w:rsidRDefault="00390F8C" w:rsidP="00A9599A">
                            <w:pPr>
                              <w:pStyle w:val="TableParagraph"/>
                              <w:spacing w:beforeLines="50" w:before="156"/>
                              <w:ind w:firstLineChars="200" w:firstLine="480"/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本人是一个对集体、对家人有使命感的人。对集体，我觉得自己有义务有力出力，为了集体的荣誉不计较个人得失。对家人，我身为家中最大的小孩，一直觉得自己应该做好榜样，以身作则，给家人一个放心的依靠。</w:t>
                            </w:r>
                          </w:p>
                          <w:p w:rsidR="00390F8C" w:rsidRDefault="00390F8C" w:rsidP="00A9599A">
                            <w:pPr>
                              <w:pStyle w:val="TableParagraph"/>
                              <w:spacing w:beforeLines="50" w:before="156"/>
                              <w:ind w:firstLineChars="200" w:firstLine="480"/>
                              <w:jc w:val="both"/>
                            </w:pPr>
                            <w:r w:rsidRPr="00F376D9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本人对自己未来的期盼。不论日后成就是高是低，学识是深是浅，担子是多是少，我都希望竭尽所能，问心无愧，不辜负于人，不辜负自己。</w:t>
                            </w:r>
                          </w:p>
                          <w:p w:rsidR="00390F8C" w:rsidRDefault="00390F8C">
                            <w:pPr>
                              <w:pStyle w:val="TableParagraph"/>
                              <w:spacing w:beforeLines="50" w:before="156"/>
                              <w:jc w:val="both"/>
                            </w:pPr>
                          </w:p>
                        </w:tc>
                      </w:tr>
                      <w:tr w:rsidR="00390F8C">
                        <w:trPr>
                          <w:trHeight w:val="4325"/>
                          <w:jc w:val="right"/>
                        </w:trPr>
                        <w:tc>
                          <w:tcPr>
                            <w:tcW w:w="9945" w:type="dxa"/>
                            <w:shd w:val="clear" w:color="auto" w:fill="FFFFFF" w:themeFill="background1"/>
                          </w:tcPr>
                          <w:p w:rsidR="00390F8C" w:rsidRDefault="00390F8C">
                            <w:pPr>
                              <w:pStyle w:val="TableParagraph"/>
                              <w:spacing w:beforeLines="50" w:before="156"/>
                              <w:ind w:leftChars="50" w:left="110"/>
                              <w:jc w:val="both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导师评语</w:t>
                            </w:r>
                          </w:p>
                          <w:p w:rsidR="00390F8C" w:rsidRDefault="00390F8C">
                            <w:pPr>
                              <w:pStyle w:val="TableParagraph"/>
                              <w:spacing w:beforeLines="50" w:before="156"/>
                              <w:ind w:leftChars="50" w:left="110"/>
                              <w:jc w:val="both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 </w:t>
                            </w:r>
                          </w:p>
                          <w:p w:rsidR="00390F8C" w:rsidRPr="00CE3C48" w:rsidRDefault="00390F8C" w:rsidP="00CE3C48">
                            <w:pPr>
                              <w:pStyle w:val="TableParagraph"/>
                              <w:ind w:firstLineChars="200" w:firstLine="480"/>
                              <w:rPr>
                                <w:rFonts w:ascii="隶书"/>
                                <w:sz w:val="24"/>
                                <w:szCs w:val="24"/>
                              </w:rPr>
                            </w:pPr>
                            <w:r w:rsidRPr="00CE3C48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该生研究生期</w:t>
                            </w:r>
                            <w:r w:rsidRPr="00CE3C48">
                              <w:rPr>
                                <w:rFonts w:ascii="隶书"/>
                                <w:sz w:val="24"/>
                                <w:szCs w:val="24"/>
                              </w:rPr>
                              <w:t>间</w:t>
                            </w:r>
                            <w:r w:rsidRPr="00CE3C48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，学习上，</w:t>
                            </w:r>
                            <w:r w:rsidRPr="00CE3C48">
                              <w:rPr>
                                <w:rFonts w:ascii="隶书"/>
                                <w:sz w:val="24"/>
                                <w:szCs w:val="24"/>
                              </w:rPr>
                              <w:t>认真勤奋，踏实肯干</w:t>
                            </w:r>
                            <w:r w:rsidRPr="00CE3C48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，</w:t>
                            </w:r>
                            <w:r w:rsidRPr="00CE3C48">
                              <w:rPr>
                                <w:rFonts w:ascii="隶书"/>
                                <w:sz w:val="24"/>
                                <w:szCs w:val="24"/>
                              </w:rPr>
                              <w:t>遇到不懂的地方，能够虚心请教，</w:t>
                            </w:r>
                            <w:r w:rsidRPr="00CE3C48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他人意见，虚心听取，并</w:t>
                            </w:r>
                            <w:r w:rsidRPr="00CE3C48">
                              <w:rPr>
                                <w:rFonts w:ascii="隶书"/>
                                <w:sz w:val="24"/>
                                <w:szCs w:val="24"/>
                              </w:rPr>
                              <w:t>善于思考，举</w:t>
                            </w:r>
                            <w:r w:rsidRPr="00CE3C48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一</w:t>
                            </w:r>
                            <w:r w:rsidRPr="00CE3C48">
                              <w:rPr>
                                <w:rFonts w:ascii="隶书"/>
                                <w:sz w:val="24"/>
                                <w:szCs w:val="24"/>
                              </w:rPr>
                              <w:t>反三。生活</w:t>
                            </w:r>
                            <w:r w:rsidRPr="00CE3C48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上，</w:t>
                            </w:r>
                            <w:r w:rsidRPr="00CE3C48">
                              <w:rPr>
                                <w:rFonts w:ascii="隶书"/>
                                <w:sz w:val="24"/>
                                <w:szCs w:val="24"/>
                              </w:rPr>
                              <w:t>为人处世和善热情</w:t>
                            </w:r>
                            <w:r w:rsidRPr="00CE3C48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，</w:t>
                            </w:r>
                            <w:r w:rsidRPr="00CE3C48">
                              <w:rPr>
                                <w:rFonts w:ascii="隶书"/>
                                <w:sz w:val="24"/>
                                <w:szCs w:val="24"/>
                              </w:rPr>
                              <w:t>和同学关系融洽</w:t>
                            </w:r>
                            <w:r w:rsidRPr="00CE3C48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，</w:t>
                            </w:r>
                            <w:r w:rsidRPr="00CE3C48">
                              <w:rPr>
                                <w:rFonts w:ascii="隶书"/>
                                <w:sz w:val="24"/>
                                <w:szCs w:val="24"/>
                              </w:rPr>
                              <w:t>乐观开朗，乐于助人。希望在以后的</w:t>
                            </w:r>
                            <w:r w:rsidRPr="00CE3C48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学习</w:t>
                            </w:r>
                            <w:r w:rsidRPr="00CE3C48">
                              <w:rPr>
                                <w:rFonts w:ascii="隶书"/>
                                <w:sz w:val="24"/>
                                <w:szCs w:val="24"/>
                              </w:rPr>
                              <w:t>和</w:t>
                            </w:r>
                            <w:r w:rsidRPr="00CE3C48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生活</w:t>
                            </w:r>
                            <w:r w:rsidRPr="00CE3C48">
                              <w:rPr>
                                <w:rFonts w:ascii="隶书"/>
                                <w:sz w:val="24"/>
                                <w:szCs w:val="24"/>
                              </w:rPr>
                              <w:t>中，</w:t>
                            </w:r>
                            <w:r w:rsidRPr="00CE3C48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该生</w:t>
                            </w:r>
                            <w:r w:rsidRPr="00CE3C48">
                              <w:rPr>
                                <w:rFonts w:ascii="隶书"/>
                                <w:sz w:val="24"/>
                                <w:szCs w:val="24"/>
                              </w:rPr>
                              <w:t>继续保持并发扬优良作风，兢兢业业，争取取得更</w:t>
                            </w:r>
                            <w:r w:rsidRPr="00CE3C48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好</w:t>
                            </w:r>
                            <w:r w:rsidRPr="00CE3C48">
                              <w:rPr>
                                <w:rFonts w:ascii="隶书"/>
                                <w:sz w:val="24"/>
                                <w:szCs w:val="24"/>
                              </w:rPr>
                              <w:t>的成绩。</w:t>
                            </w:r>
                          </w:p>
                          <w:p w:rsidR="00390F8C" w:rsidRDefault="00390F8C" w:rsidP="00A90F65">
                            <w:pPr>
                              <w:pStyle w:val="TableParagraph"/>
                              <w:spacing w:before="172"/>
                              <w:rPr>
                                <w:spacing w:val="-2"/>
                                <w:sz w:val="24"/>
                                <w:szCs w:val="24"/>
                              </w:rPr>
                            </w:pPr>
                          </w:p>
                          <w:p w:rsidR="00390F8C" w:rsidRDefault="00390F8C" w:rsidP="00A90F65">
                            <w:pPr>
                              <w:pStyle w:val="TableParagraph"/>
                              <w:wordWrap w:val="0"/>
                              <w:spacing w:before="172"/>
                              <w:jc w:val="right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  <w:szCs w:val="24"/>
                              </w:rPr>
                              <w:t>导师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（签名</w:t>
                            </w:r>
                            <w:r>
                              <w:rPr>
                                <w:spacing w:val="-113"/>
                                <w:sz w:val="24"/>
                                <w:szCs w:val="24"/>
                              </w:rPr>
                              <w:t>）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：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41CCE754" wp14:editId="6CD35270">
                                  <wp:extent cx="415019" cy="1075513"/>
                                  <wp:effectExtent l="0" t="0" r="4445" b="4445"/>
                                  <wp:docPr id="1234448732" name="图片 12344487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图片 3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rot="16200000">
                                            <a:off x="0" y="0"/>
                                            <a:ext cx="466380" cy="120861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   </w:t>
                            </w:r>
                          </w:p>
                          <w:p w:rsidR="00390F8C" w:rsidRDefault="00390F8C" w:rsidP="00A90F65">
                            <w:pPr>
                              <w:pStyle w:val="TableParagraph"/>
                              <w:spacing w:before="172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                                2022 年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10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月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11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日</w:t>
                            </w:r>
                          </w:p>
                        </w:tc>
                      </w:tr>
                      <w:tr w:rsidR="00390F8C">
                        <w:trPr>
                          <w:trHeight w:val="3594"/>
                          <w:jc w:val="right"/>
                        </w:trPr>
                        <w:tc>
                          <w:tcPr>
                            <w:tcW w:w="9945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</w:tcPr>
                          <w:p w:rsidR="00390F8C" w:rsidRDefault="00390F8C">
                            <w:pPr>
                              <w:pStyle w:val="TableParagraph"/>
                              <w:pBdr>
                                <w:top w:val="none" w:sz="0" w:space="1" w:color="auto"/>
                                <w:left w:val="none" w:sz="0" w:space="4" w:color="auto"/>
                                <w:bottom w:val="none" w:sz="0" w:space="1" w:color="auto"/>
                                <w:right w:val="none" w:sz="0" w:space="4" w:color="auto"/>
                              </w:pBdr>
                              <w:spacing w:beforeLines="50" w:before="156"/>
                              <w:ind w:leftChars="50" w:left="110"/>
                              <w:jc w:val="both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学院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4"/>
                              </w:rPr>
                              <w:t>（部）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推荐意见</w:t>
                            </w:r>
                          </w:p>
                          <w:p w:rsidR="00390F8C" w:rsidRDefault="00390F8C">
                            <w:pPr>
                              <w:pStyle w:val="TableParagraph"/>
                              <w:pBdr>
                                <w:top w:val="none" w:sz="0" w:space="1" w:color="auto"/>
                                <w:left w:val="none" w:sz="0" w:space="4" w:color="auto"/>
                                <w:bottom w:val="none" w:sz="0" w:space="1" w:color="auto"/>
                                <w:right w:val="none" w:sz="0" w:space="4" w:color="auto"/>
                              </w:pBdr>
                              <w:ind w:firstLineChars="200" w:firstLine="480"/>
                              <w:rPr>
                                <w:rFonts w:ascii="隶书"/>
                                <w:sz w:val="24"/>
                                <w:szCs w:val="24"/>
                              </w:rPr>
                            </w:pPr>
                          </w:p>
                          <w:p w:rsidR="00390F8C" w:rsidRPr="00263620" w:rsidRDefault="00390F8C" w:rsidP="00263620">
                            <w:pPr>
                              <w:pStyle w:val="TableParagraph"/>
                              <w:pBdr>
                                <w:top w:val="none" w:sz="0" w:space="1" w:color="auto"/>
                                <w:left w:val="none" w:sz="0" w:space="4" w:color="auto"/>
                                <w:bottom w:val="none" w:sz="0" w:space="1" w:color="auto"/>
                                <w:right w:val="none" w:sz="0" w:space="4" w:color="auto"/>
                              </w:pBdr>
                              <w:ind w:firstLineChars="200" w:firstLine="480"/>
                              <w:rPr>
                                <w:rFonts w:ascii="隶书"/>
                                <w:sz w:val="24"/>
                                <w:szCs w:val="24"/>
                              </w:rPr>
                            </w:pPr>
                            <w:r w:rsidRPr="00302642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该生思想端正，遵纪守法，在校期间表现良好，是一名合格的毕业生，同意推荐就业。</w:t>
                            </w:r>
                          </w:p>
                          <w:p w:rsidR="00390F8C" w:rsidRDefault="00390F8C">
                            <w:pPr>
                              <w:pStyle w:val="TableParagraph"/>
                              <w:pBdr>
                                <w:top w:val="none" w:sz="0" w:space="1" w:color="auto"/>
                                <w:left w:val="none" w:sz="0" w:space="4" w:color="auto"/>
                                <w:bottom w:val="none" w:sz="0" w:space="1" w:color="auto"/>
                                <w:right w:val="none" w:sz="0" w:space="4" w:color="auto"/>
                              </w:pBdr>
                              <w:tabs>
                                <w:tab w:val="left" w:pos="767"/>
                                <w:tab w:val="left" w:pos="1538"/>
                              </w:tabs>
                              <w:spacing w:before="119"/>
                              <w:ind w:right="1048"/>
                              <w:jc w:val="both"/>
                            </w:pPr>
                          </w:p>
                          <w:p w:rsidR="00390F8C" w:rsidRDefault="00390F8C">
                            <w:pPr>
                              <w:pStyle w:val="TableParagraph"/>
                              <w:pBdr>
                                <w:top w:val="none" w:sz="0" w:space="1" w:color="auto"/>
                                <w:left w:val="none" w:sz="0" w:space="4" w:color="auto"/>
                                <w:bottom w:val="none" w:sz="0" w:space="1" w:color="auto"/>
                                <w:right w:val="none" w:sz="0" w:space="4" w:color="auto"/>
                              </w:pBdr>
                              <w:tabs>
                                <w:tab w:val="left" w:pos="767"/>
                                <w:tab w:val="left" w:pos="1538"/>
                              </w:tabs>
                              <w:spacing w:before="119"/>
                              <w:ind w:right="1048"/>
                              <w:jc w:val="both"/>
                            </w:pPr>
                          </w:p>
                          <w:p w:rsidR="00390F8C" w:rsidRDefault="00390F8C">
                            <w:pPr>
                              <w:pStyle w:val="TableParagraph"/>
                              <w:pBdr>
                                <w:top w:val="none" w:sz="0" w:space="1" w:color="auto"/>
                                <w:left w:val="none" w:sz="0" w:space="4" w:color="auto"/>
                                <w:bottom w:val="none" w:sz="0" w:space="1" w:color="auto"/>
                                <w:right w:val="none" w:sz="0" w:space="4" w:color="auto"/>
                              </w:pBdr>
                              <w:tabs>
                                <w:tab w:val="left" w:pos="767"/>
                                <w:tab w:val="left" w:pos="1538"/>
                              </w:tabs>
                              <w:spacing w:before="119"/>
                              <w:ind w:right="1048"/>
                              <w:jc w:val="both"/>
                            </w:pPr>
                          </w:p>
                          <w:p w:rsidR="00390F8C" w:rsidRDefault="00390F8C">
                            <w:pPr>
                              <w:pStyle w:val="TableParagraph"/>
                              <w:spacing w:line="360" w:lineRule="auto"/>
                              <w:ind w:leftChars="50" w:left="110"/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4"/>
                              </w:rPr>
                              <w:t>辅导员签名：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            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分管毕业生就业工作负责人（签名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、加盖单位公章）：</w:t>
                            </w:r>
                          </w:p>
                          <w:p w:rsidR="00390F8C" w:rsidRDefault="00390F8C">
                            <w:pPr>
                              <w:pStyle w:val="TableParagraph"/>
                              <w:pBdr>
                                <w:top w:val="none" w:sz="0" w:space="1" w:color="auto"/>
                                <w:left w:val="none" w:sz="0" w:space="4" w:color="auto"/>
                                <w:bottom w:val="none" w:sz="0" w:space="1" w:color="auto"/>
                                <w:right w:val="none" w:sz="0" w:space="4" w:color="auto"/>
                              </w:pBdr>
                              <w:tabs>
                                <w:tab w:val="left" w:pos="767"/>
                                <w:tab w:val="left" w:pos="1538"/>
                              </w:tabs>
                              <w:ind w:leftChars="50" w:left="110"/>
                              <w:jc w:val="both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pacing w:val="52"/>
                                <w:sz w:val="24"/>
                                <w:szCs w:val="24"/>
                              </w:rPr>
                              <w:t>联系电话：</w:t>
                            </w:r>
                            <w:r w:rsidRPr="00302642">
                              <w:rPr>
                                <w:rFonts w:hint="eastAs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17891103317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年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 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月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 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日</w:t>
                            </w:r>
                          </w:p>
                        </w:tc>
                      </w:tr>
                      <w:tr w:rsidR="00390F8C">
                        <w:trPr>
                          <w:trHeight w:val="2877"/>
                          <w:jc w:val="right"/>
                        </w:trPr>
                        <w:tc>
                          <w:tcPr>
                            <w:tcW w:w="9945" w:type="dxa"/>
                            <w:shd w:val="clear" w:color="auto" w:fill="FFFFFF" w:themeFill="background1"/>
                          </w:tcPr>
                          <w:p w:rsidR="00390F8C" w:rsidRDefault="00390F8C">
                            <w:pPr>
                              <w:pStyle w:val="TableParagraph"/>
                              <w:spacing w:beforeLines="50" w:before="156"/>
                              <w:ind w:leftChars="50" w:left="110"/>
                              <w:jc w:val="both"/>
                              <w:rPr>
                                <w:rFonts w:ascii="黑体" w:eastAsia="黑体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4"/>
                              </w:rPr>
                              <w:t>学校推荐意见</w:t>
                            </w:r>
                          </w:p>
                          <w:p w:rsidR="00390F8C" w:rsidRDefault="00390F8C">
                            <w:pPr>
                              <w:pStyle w:val="TableParagraph"/>
                              <w:ind w:left="1112" w:firstLineChars="400" w:firstLine="2000"/>
                              <w:rPr>
                                <w:rFonts w:ascii="黑体" w:eastAsia="黑体"/>
                                <w:sz w:val="50"/>
                              </w:rPr>
                            </w:pPr>
                          </w:p>
                          <w:p w:rsidR="00390F8C" w:rsidRDefault="00390F8C">
                            <w:pPr>
                              <w:pStyle w:val="TableParagraph"/>
                              <w:ind w:left="1112" w:firstLineChars="400" w:firstLine="2000"/>
                              <w:rPr>
                                <w:rFonts w:ascii="黑体" w:eastAsia="黑体"/>
                                <w:sz w:val="50"/>
                                <w:lang w:val="en-US"/>
                              </w:rPr>
                            </w:pPr>
                            <w:r>
                              <w:rPr>
                                <w:rFonts w:ascii="黑体" w:eastAsia="黑体" w:hint="eastAsia"/>
                                <w:sz w:val="50"/>
                              </w:rPr>
                              <w:t>同 意 推 荐</w:t>
                            </w:r>
                            <w:r>
                              <w:rPr>
                                <w:rFonts w:ascii="黑体" w:eastAsia="黑体" w:hint="eastAsia"/>
                                <w:sz w:val="50"/>
                                <w:lang w:val="en-US"/>
                              </w:rPr>
                              <w:t xml:space="preserve"> </w:t>
                            </w:r>
                          </w:p>
                          <w:p w:rsidR="00390F8C" w:rsidRDefault="00390F8C">
                            <w:pPr>
                              <w:pStyle w:val="TableParagraph"/>
                              <w:spacing w:line="360" w:lineRule="auto"/>
                              <w:ind w:firstLineChars="3100" w:firstLine="7440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盖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章</w:t>
                            </w:r>
                          </w:p>
                          <w:p w:rsidR="00390F8C" w:rsidRDefault="00390F8C">
                            <w:pPr>
                              <w:pStyle w:val="TableParagraph"/>
                              <w:spacing w:line="360" w:lineRule="auto"/>
                              <w:ind w:leftChars="50" w:left="110"/>
                              <w:jc w:val="both"/>
                            </w:pPr>
                            <w:r>
                              <w:rPr>
                                <w:rFonts w:ascii="黑体" w:eastAsia="黑体" w:hAnsi="黑体" w:cs="黑体" w:hint="eastAsia"/>
                                <w:b/>
                                <w:bCs/>
                                <w:spacing w:val="40"/>
                                <w:sz w:val="24"/>
                                <w:szCs w:val="24"/>
                              </w:rPr>
                              <w:t>联系电话：</w:t>
                            </w:r>
                            <w:r>
                              <w:rPr>
                                <w:rFonts w:ascii="黑体" w:eastAsia="黑体" w:hAnsi="黑体" w:cs="黑体" w:hint="eastAsia"/>
                                <w:b/>
                                <w:bCs/>
                                <w:spacing w:val="40"/>
                                <w:sz w:val="24"/>
                                <w:szCs w:val="24"/>
                                <w:lang w:val="en-US"/>
                              </w:rPr>
                              <w:t xml:space="preserve">0773-3639650               </w:t>
                            </w:r>
                            <w:r>
                              <w:rPr>
                                <w:rFonts w:ascii="黑体" w:eastAsia="黑体" w:hAnsi="黑体" w:cs="黑体" w:hint="eastAsia"/>
                                <w:spacing w:val="40"/>
                                <w:sz w:val="24"/>
                                <w:szCs w:val="24"/>
                                <w:lang w:val="en-US"/>
                              </w:rPr>
                              <w:t xml:space="preserve">     </w:t>
                            </w:r>
                            <w:r>
                              <w:rPr>
                                <w:rFonts w:ascii="黑体" w:eastAsia="黑体" w:hAnsi="黑体" w:cs="黑体"/>
                                <w:spacing w:val="40"/>
                                <w:sz w:val="24"/>
                                <w:szCs w:val="24"/>
                                <w:lang w:val="en-US"/>
                              </w:rPr>
                              <w:t xml:space="preserve">   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年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  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月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  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日</w:t>
                            </w:r>
                          </w:p>
                        </w:tc>
                      </w:tr>
                    </w:tbl>
                    <w:p w:rsidR="00390F8C" w:rsidRDefault="00390F8C" w:rsidP="00390F8C"/>
                  </w:txbxContent>
                </v:textbox>
              </v:shape>
            </w:pict>
          </mc:Fallback>
        </mc:AlternateContent>
      </w:r>
    </w:p>
    <w:sectPr w:rsidR="00390F8C" w:rsidSect="00390F8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隶书">
    <w:altName w:val="微软雅黑"/>
    <w:panose1 w:val="020B0604020202020204"/>
    <w:charset w:val="86"/>
    <w:family w:val="modern"/>
    <w:pitch w:val="default"/>
    <w:sig w:usb0="00000000" w:usb1="00000000" w:usb2="00000000" w:usb3="00000000" w:csb0="0004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华文隶书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Wingdings 2">
    <w:panose1 w:val="05020102010507070707"/>
    <w:charset w:val="00"/>
    <w:family w:val="decorative"/>
    <w:pitch w:val="variable"/>
    <w:sig w:usb0="00000003" w:usb1="00000000" w:usb2="00000000" w:usb3="00000000" w:csb0="8000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5915205"/>
    <w:multiLevelType w:val="hybridMultilevel"/>
    <w:tmpl w:val="665417D6"/>
    <w:lvl w:ilvl="0" w:tplc="0409000F">
      <w:start w:val="1"/>
      <w:numFmt w:val="decimal"/>
      <w:lvlText w:val="%1."/>
      <w:lvlJc w:val="left"/>
      <w:pPr>
        <w:ind w:left="53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50" w:hanging="420"/>
      </w:pPr>
    </w:lvl>
    <w:lvl w:ilvl="2" w:tplc="0409001B" w:tentative="1">
      <w:start w:val="1"/>
      <w:numFmt w:val="lowerRoman"/>
      <w:lvlText w:val="%3."/>
      <w:lvlJc w:val="right"/>
      <w:pPr>
        <w:ind w:left="1370" w:hanging="420"/>
      </w:pPr>
    </w:lvl>
    <w:lvl w:ilvl="3" w:tplc="0409000F" w:tentative="1">
      <w:start w:val="1"/>
      <w:numFmt w:val="decimal"/>
      <w:lvlText w:val="%4."/>
      <w:lvlJc w:val="left"/>
      <w:pPr>
        <w:ind w:left="1790" w:hanging="420"/>
      </w:pPr>
    </w:lvl>
    <w:lvl w:ilvl="4" w:tplc="04090019" w:tentative="1">
      <w:start w:val="1"/>
      <w:numFmt w:val="lowerLetter"/>
      <w:lvlText w:val="%5)"/>
      <w:lvlJc w:val="left"/>
      <w:pPr>
        <w:ind w:left="2210" w:hanging="420"/>
      </w:pPr>
    </w:lvl>
    <w:lvl w:ilvl="5" w:tplc="0409001B" w:tentative="1">
      <w:start w:val="1"/>
      <w:numFmt w:val="lowerRoman"/>
      <w:lvlText w:val="%6."/>
      <w:lvlJc w:val="right"/>
      <w:pPr>
        <w:ind w:left="2630" w:hanging="420"/>
      </w:pPr>
    </w:lvl>
    <w:lvl w:ilvl="6" w:tplc="0409000F" w:tentative="1">
      <w:start w:val="1"/>
      <w:numFmt w:val="decimal"/>
      <w:lvlText w:val="%7."/>
      <w:lvlJc w:val="left"/>
      <w:pPr>
        <w:ind w:left="3050" w:hanging="420"/>
      </w:pPr>
    </w:lvl>
    <w:lvl w:ilvl="7" w:tplc="04090019" w:tentative="1">
      <w:start w:val="1"/>
      <w:numFmt w:val="lowerLetter"/>
      <w:lvlText w:val="%8)"/>
      <w:lvlJc w:val="left"/>
      <w:pPr>
        <w:ind w:left="3470" w:hanging="420"/>
      </w:pPr>
    </w:lvl>
    <w:lvl w:ilvl="8" w:tplc="0409001B" w:tentative="1">
      <w:start w:val="1"/>
      <w:numFmt w:val="lowerRoman"/>
      <w:lvlText w:val="%9."/>
      <w:lvlJc w:val="right"/>
      <w:pPr>
        <w:ind w:left="3890" w:hanging="420"/>
      </w:pPr>
    </w:lvl>
  </w:abstractNum>
  <w:abstractNum w:abstractNumId="1" w15:restartNumberingAfterBreak="0">
    <w:nsid w:val="5CD642D0"/>
    <w:multiLevelType w:val="hybridMultilevel"/>
    <w:tmpl w:val="82E4C72A"/>
    <w:lvl w:ilvl="0" w:tplc="0409000D">
      <w:start w:val="1"/>
      <w:numFmt w:val="bullet"/>
      <w:lvlText w:val=""/>
      <w:lvlJc w:val="left"/>
      <w:pPr>
        <w:ind w:left="89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1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3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5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7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9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1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3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50" w:hanging="420"/>
      </w:pPr>
      <w:rPr>
        <w:rFonts w:ascii="Wingdings" w:hAnsi="Wingdings" w:hint="default"/>
      </w:rPr>
    </w:lvl>
  </w:abstractNum>
  <w:num w:numId="1" w16cid:durableId="699165867">
    <w:abstractNumId w:val="0"/>
  </w:num>
  <w:num w:numId="2" w16cid:durableId="6843594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5"/>
  <w:bordersDoNotSurroundHeader/>
  <w:bordersDoNotSurroundFooter/>
  <w:proofState w:spelling="clean" w:grammar="clean"/>
  <w:defaultTabStop w:val="420"/>
  <w:drawingGridHorizontalSpacing w:val="11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0F8C"/>
    <w:rsid w:val="00261874"/>
    <w:rsid w:val="00390F8C"/>
    <w:rsid w:val="00B10738"/>
    <w:rsid w:val="00B65FB3"/>
    <w:rsid w:val="00D829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FBD9A89-E05A-1142-876C-5F6B3AF840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1"/>
    <w:qFormat/>
    <w:rsid w:val="00390F8C"/>
    <w:pPr>
      <w:widowControl w:val="0"/>
      <w:autoSpaceDE w:val="0"/>
      <w:autoSpaceDN w:val="0"/>
    </w:pPr>
    <w:rPr>
      <w:rFonts w:ascii="宋体" w:eastAsia="宋体" w:hAnsi="宋体" w:cs="宋体"/>
      <w:kern w:val="0"/>
      <w:sz w:val="22"/>
      <w:szCs w:val="22"/>
      <w:lang w:val="zh-CN" w:bidi="zh-CN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1"/>
    <w:qFormat/>
    <w:rsid w:val="00390F8C"/>
    <w:rPr>
      <w:rFonts w:ascii="隶书" w:eastAsia="隶书" w:hAnsi="隶书" w:cs="隶书"/>
      <w:sz w:val="52"/>
      <w:szCs w:val="52"/>
    </w:rPr>
  </w:style>
  <w:style w:type="character" w:customStyle="1" w:styleId="a4">
    <w:name w:val="正文文本 字符"/>
    <w:basedOn w:val="a0"/>
    <w:link w:val="a3"/>
    <w:uiPriority w:val="1"/>
    <w:rsid w:val="00390F8C"/>
    <w:rPr>
      <w:rFonts w:ascii="隶书" w:eastAsia="隶书" w:hAnsi="隶书" w:cs="隶书"/>
      <w:kern w:val="0"/>
      <w:sz w:val="52"/>
      <w:szCs w:val="52"/>
      <w:lang w:val="zh-CN" w:bidi="zh-CN"/>
      <w14:ligatures w14:val="none"/>
    </w:rPr>
  </w:style>
  <w:style w:type="table" w:styleId="a5">
    <w:name w:val="Table Grid"/>
    <w:basedOn w:val="a1"/>
    <w:qFormat/>
    <w:rsid w:val="00390F8C"/>
    <w:rPr>
      <w:rFonts w:ascii="Calibri" w:eastAsia="宋体" w:hAnsi="Calibri" w:cs="Times New Roman"/>
      <w:kern w:val="0"/>
      <w:sz w:val="20"/>
      <w:szCs w:val="2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a"/>
    <w:uiPriority w:val="1"/>
    <w:qFormat/>
    <w:rsid w:val="00390F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txDef>
      <a:spPr>
        <a:noFill/>
        <a:ln w="18288" cap="flat" cmpd="sng">
          <a:solidFill>
            <a:srgbClr val="000000"/>
          </a:solidFill>
          <a:prstDash val="solid"/>
          <a:miter/>
          <a:headEnd type="none" w="med" len="med"/>
          <a:tailEnd type="none" w="med" len="med"/>
        </a:ln>
      </a:spPr>
      <a:bodyPr wrap="square" lIns="0" tIns="0" rIns="0" bIns="0" upright="1">
        <a:noAutofit/>
      </a:bodyPr>
      <a:lstStyle/>
    </a:tx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12</Words>
  <Characters>69</Characters>
  <Application>Microsoft Office Word</Application>
  <DocSecurity>0</DocSecurity>
  <Lines>1</Lines>
  <Paragraphs>1</Paragraphs>
  <ScaleCrop>false</ScaleCrop>
  <Company/>
  <LinksUpToDate>false</LinksUpToDate>
  <CharactersWithSpaces>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dcterms:created xsi:type="dcterms:W3CDTF">2023-06-27T12:33:00Z</dcterms:created>
  <dcterms:modified xsi:type="dcterms:W3CDTF">2023-06-27T13:16:00Z</dcterms:modified>
</cp:coreProperties>
</file>